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E0A4E" w14:textId="77777777" w:rsidR="00DD27E9" w:rsidRPr="00C5786F" w:rsidRDefault="00E71641" w:rsidP="00DD27E9">
      <w:pPr>
        <w:rPr>
          <w:b/>
        </w:rPr>
      </w:pPr>
      <w:r w:rsidRPr="00C5786F">
        <w:rPr>
          <w:b/>
        </w:rPr>
        <w:t xml:space="preserve">Crown Church </w:t>
      </w:r>
      <w:r w:rsidR="00DD27E9" w:rsidRPr="00C5786F">
        <w:rPr>
          <w:b/>
        </w:rPr>
        <w:t>Hall</w:t>
      </w:r>
      <w:r w:rsidRPr="00C5786F">
        <w:rPr>
          <w:b/>
        </w:rPr>
        <w:t>s</w:t>
      </w:r>
    </w:p>
    <w:p w14:paraId="708E2893" w14:textId="77777777" w:rsidR="00DD27E9" w:rsidRDefault="00F866B5" w:rsidP="00DD27E9">
      <w:r>
        <w:rPr>
          <w:rFonts w:ascii="Arial" w:eastAsia="Times New Roman" w:hAnsi="Arial" w:cs="Arial"/>
          <w:noProof/>
          <w:color w:val="3A4360"/>
          <w:sz w:val="27"/>
          <w:szCs w:val="27"/>
          <w:lang w:eastAsia="en-GB"/>
        </w:rPr>
        <mc:AlternateContent>
          <mc:Choice Requires="wps">
            <w:drawing>
              <wp:anchor distT="0" distB="0" distL="114300" distR="114300" simplePos="0" relativeHeight="251665408" behindDoc="0" locked="0" layoutInCell="1" allowOverlap="1" wp14:anchorId="7D6F4896" wp14:editId="3140AF5C">
                <wp:simplePos x="0" y="0"/>
                <wp:positionH relativeFrom="column">
                  <wp:posOffset>1466851</wp:posOffset>
                </wp:positionH>
                <wp:positionV relativeFrom="paragraph">
                  <wp:posOffset>905510</wp:posOffset>
                </wp:positionV>
                <wp:extent cx="1905000" cy="26670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905000" cy="2667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3250D9" w14:textId="77777777" w:rsidR="00F866B5" w:rsidRDefault="00F866B5">
                            <w:r>
                              <w:rPr>
                                <w:noProof/>
                                <w:lang w:eastAsia="en-GB"/>
                              </w:rPr>
                              <w:drawing>
                                <wp:inline distT="0" distB="0" distL="0" distR="0" wp14:anchorId="23335DBF" wp14:editId="04A0356B">
                                  <wp:extent cx="1785750" cy="23812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 with insulation.jpg"/>
                                          <pic:cNvPicPr/>
                                        </pic:nvPicPr>
                                        <pic:blipFill>
                                          <a:blip r:embed="rId5">
                                            <a:extLst>
                                              <a:ext uri="{28A0092B-C50C-407E-A947-70E740481C1C}">
                                                <a14:useLocalDpi xmlns:a14="http://schemas.microsoft.com/office/drawing/2010/main" val="0"/>
                                              </a:ext>
                                            </a:extLst>
                                          </a:blip>
                                          <a:stretch>
                                            <a:fillRect/>
                                          </a:stretch>
                                        </pic:blipFill>
                                        <pic:spPr>
                                          <a:xfrm>
                                            <a:off x="0" y="0"/>
                                            <a:ext cx="1787435" cy="23834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6F4896" id="_x0000_t202" coordsize="21600,21600" o:spt="202" path="m,l,21600r21600,l21600,xe">
                <v:stroke joinstyle="miter"/>
                <v:path gradientshapeok="t" o:connecttype="rect"/>
              </v:shapetype>
              <v:shape id="Text Box 7" o:spid="_x0000_s1026" type="#_x0000_t202" style="position:absolute;margin-left:115.5pt;margin-top:71.3pt;width:150pt;height:21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r2kgIAALMFAAAOAAAAZHJzL2Uyb0RvYy54bWysVFFPGzEMfp+0/xDlfdy1g3ZUvaIOxDQJ&#10;AVqZeE5zSRuRxFmS9q779XNy11IYL0x7ubPjz479xfb0ojWabIUPCmxFByclJcJyqJVdVfTnw/Wn&#10;L5SEyGzNNFhR0Z0I9GL28cO0cRMxhDXoWniCQWyYNK6i6xjdpCgCXwvDwgk4YdEowRsWUfWrovas&#10;wehGF8OyHBUN+Np54CIEPL3qjHSW40speLyTMohIdEUxt5i/Pn+X6VvMpmyy8sytFe/TYP+QhWHK&#10;4qWHUFcsMrLx6q9QRnEPAWQ84WAKkFJxkWvAagblq2oWa+ZErgXJCe5AU/h/Yfnt9t4TVVd0TIll&#10;Bp/oQbSRfIWWjBM7jQsTBC0cwmKLx/jK+/OAh6noVnqT/lgOQTvyvDtwm4Lx5HRenpUlmjjahqPR&#10;OCkYv3h2dz7EbwIMSUJFPT5e5pRtb0LsoHtIui2AVvW10jorqWHEpfZky/CpdcxJYvAXKG1JU9HR&#10;57MyB35hS6EP/kvN+FOf3hEK42mbrhO5tfq0EkUdFVmKOy0SRtsfQiK1mZE3cmScC3vIM6MTSmJF&#10;73Hs8c9Zvce5qwM98s1g48HZKAu+Y+kltfXTnlrZ4fENj+pOYmyXbd86S6h32DkeuskLjl8rJPqG&#10;hXjPPI4adgSuj3iHH6kBXwd6iZI1+N9vnSc8TgBaKWlwdCsafm2YF5To7xZn43xweppmPSunZ+Mh&#10;Kv7Ysjy22I25BGyZAS4qx7OY8FHvRenBPOKWmadb0cQsx7srGvfiZewWCm4pLubzDMLpdize2IXj&#10;KXSiNzXYQ/vIvOsbPOJs3MJ+yNnkVZ932ORpYb6JIFUegkRwx2pPPG6GPEb9Fkur51jPqOddO/sD&#10;AAD//wMAUEsDBBQABgAIAAAAIQBl9usE2wAAAAsBAAAPAAAAZHJzL2Rvd25yZXYueG1sTE/LTsMw&#10;ELwj8Q/WInGjTgNEaRqnAlS4cKIgzm7s2hbxOrLdNPw9Cxd623lodqbdzH5gk47JBRSwXBTANPZB&#10;OTQCPt6fb2pgKUtUcgioBXzrBJvu8qKVjQonfNPTLhtGIZgaKcDmPDacp95qL9MijBpJO4ToZSYY&#10;DVdRnijcD7wsiop76ZA+WDnqJ6v7r93RC9g+mpXpaxnttlbOTfPn4dW8CHF9NT+sgWU9538z/Nan&#10;6tBRp304okpsEFDeLmlLJuGurICR4/6P2dNREcO7lp9v6H4AAAD//wMAUEsBAi0AFAAGAAgAAAAh&#10;ALaDOJL+AAAA4QEAABMAAAAAAAAAAAAAAAAAAAAAAFtDb250ZW50X1R5cGVzXS54bWxQSwECLQAU&#10;AAYACAAAACEAOP0h/9YAAACUAQAACwAAAAAAAAAAAAAAAAAvAQAAX3JlbHMvLnJlbHNQSwECLQAU&#10;AAYACAAAACEATiB69pICAACzBQAADgAAAAAAAAAAAAAAAAAuAgAAZHJzL2Uyb0RvYy54bWxQSwEC&#10;LQAUAAYACAAAACEAZfbrBNsAAAALAQAADwAAAAAAAAAAAAAAAADsBAAAZHJzL2Rvd25yZXYueG1s&#10;UEsFBgAAAAAEAAQA8wAAAPQFAAAAAA==&#10;" fillcolor="white [3201]" strokeweight=".5pt">
                <v:textbox>
                  <w:txbxContent>
                    <w:p w14:paraId="253250D9" w14:textId="77777777" w:rsidR="00F866B5" w:rsidRDefault="00F866B5">
                      <w:r>
                        <w:rPr>
                          <w:noProof/>
                          <w:lang w:eastAsia="en-GB"/>
                        </w:rPr>
                        <w:drawing>
                          <wp:inline distT="0" distB="0" distL="0" distR="0" wp14:anchorId="23335DBF" wp14:editId="04A0356B">
                            <wp:extent cx="1785750" cy="23812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 with insulation.jpg"/>
                                    <pic:cNvPicPr/>
                                  </pic:nvPicPr>
                                  <pic:blipFill>
                                    <a:blip r:embed="rId5">
                                      <a:extLst>
                                        <a:ext uri="{28A0092B-C50C-407E-A947-70E740481C1C}">
                                          <a14:useLocalDpi xmlns:a14="http://schemas.microsoft.com/office/drawing/2010/main" val="0"/>
                                        </a:ext>
                                      </a:extLst>
                                    </a:blip>
                                    <a:stretch>
                                      <a:fillRect/>
                                    </a:stretch>
                                  </pic:blipFill>
                                  <pic:spPr>
                                    <a:xfrm>
                                      <a:off x="0" y="0"/>
                                      <a:ext cx="1787435" cy="2383496"/>
                                    </a:xfrm>
                                    <a:prstGeom prst="rect">
                                      <a:avLst/>
                                    </a:prstGeom>
                                  </pic:spPr>
                                </pic:pic>
                              </a:graphicData>
                            </a:graphic>
                          </wp:inline>
                        </w:drawing>
                      </w:r>
                    </w:p>
                  </w:txbxContent>
                </v:textbox>
              </v:shape>
            </w:pict>
          </mc:Fallback>
        </mc:AlternateContent>
      </w:r>
      <w:r>
        <w:rPr>
          <w:rFonts w:ascii="Arial" w:eastAsia="Times New Roman" w:hAnsi="Arial" w:cs="Arial"/>
          <w:noProof/>
          <w:color w:val="3A4360"/>
          <w:sz w:val="27"/>
          <w:szCs w:val="27"/>
          <w:lang w:eastAsia="en-GB"/>
        </w:rPr>
        <mc:AlternateContent>
          <mc:Choice Requires="wps">
            <w:drawing>
              <wp:anchor distT="0" distB="0" distL="114300" distR="114300" simplePos="0" relativeHeight="251659264" behindDoc="0" locked="0" layoutInCell="1" allowOverlap="1" wp14:anchorId="1994227C" wp14:editId="62FB9C27">
                <wp:simplePos x="0" y="0"/>
                <wp:positionH relativeFrom="column">
                  <wp:posOffset>0</wp:posOffset>
                </wp:positionH>
                <wp:positionV relativeFrom="paragraph">
                  <wp:posOffset>905510</wp:posOffset>
                </wp:positionV>
                <wp:extent cx="3371850" cy="26670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3371850" cy="2667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8C2EB1" w14:textId="77777777" w:rsidR="00DD27E9" w:rsidRDefault="00DD27E9" w:rsidP="00DD27E9">
                            <w:r>
                              <w:t xml:space="preserve"> </w:t>
                            </w:r>
                          </w:p>
                          <w:p w14:paraId="2EE8067B" w14:textId="77777777" w:rsidR="00DD27E9" w:rsidRDefault="00DD27E9" w:rsidP="00DD27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94227C" id="Text Box 1" o:spid="_x0000_s1027" type="#_x0000_t202" style="position:absolute;margin-left:0;margin-top:71.3pt;width:265.5pt;height:21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ZmlAIAALoFAAAOAAAAZHJzL2Uyb0RvYy54bWysVE1PGzEQvVfqf7B8L5sECDRig1IQVSUE&#10;qFBxdrw2WeH1uLaTLP31ffZuQvi4UPWyO+N5M555npmT07YxbKV8qMmWfLg34ExZSVVtH0r+6+7i&#10;yzFnIQpbCUNWlfxJBX46/fzpZO0makQLMpXyDEFsmKxdyRcxuklRBLlQjQh75JSFUZNvRITqH4rK&#10;izWiN6YYDQbjYk2+cp6kCgGn552RT3N8rZWM11oHFZkpOXKL+evzd56+xfRETB68cIta9mmIf8ii&#10;EbXFpdtQ5yIKtvT1m1BNLT0F0nFPUlOQ1rVUuQZUMxy8quZ2IZzKtYCc4LY0hf8XVl6tbjyrK7wd&#10;Z1Y0eKI71Ub2jVo2TOysXZgAdOsAiy2OE7I/DzhMRbfaN+mPchjs4Plpy20KJnG4v380PD6EScI2&#10;Go+PBoPMfvHs7nyI3xU1LAkl93i8zKlYXYaIKwHdQNJtgUxdXdTGZCU1jDoznq0EntrEnCQ8XqCM&#10;ZeuSj/eRx5sIKfTWf26EfExlvowAzdjkqXJr9WklijoqshSfjEoYY38qDWozI+/kKKRUdptnRieU&#10;RkUfcezxz1l9xLmrAx75ZrJx69zUlnzH0ktqq8cNtbrDg6SdupMY23nb91TfKXOqntBAnroBDE5e&#10;1OD7UoR4IzwmDo2BLRKv8dGG8EjUS5wtyP957zzhMQiwcrbGBJc8/F4KrzgzPyxG5Ovw4CCNfFYO&#10;Do9GUPyuZb5rscvmjNA5GANkl8WEj2Yjak/NPZbNLN0Kk7ASd5c8bsSz2O0VLCupZrMMwpA7ES/t&#10;rZMpdGI59dldey+86/s8YkSuaDPrYvKq3Tts8rQ0W0bSdZ6FxHPHas8/FkRu136ZpQ20q2fU88qd&#10;/gUAAP//AwBQSwMEFAAGAAgAAAAhAKnwZ23aAAAACAEAAA8AAABkcnMvZG93bnJldi54bWxMj0FP&#10;wzAMhe9I/IfISNxYugFVV5pOgAYXTgy0s9d4SUSTVE3WlX+POcHNfs96/l6zmX0vJhqTi0HBclGA&#10;oNBF7YJR8PnxclOBSBmDxj4GUvBNCTbt5UWDtY7n8E7TLhvBISHVqMDmPNRSps6Sx7SIAwX2jnH0&#10;mHkdjdQjnjnc93JVFKX06AJ/sDjQs6Xua3fyCrZPZm26Cke7rbRz07w/vplXpa6v5scHEJnm/HcM&#10;v/iMDi0zHeIp6CR6BVwks3q3KkGwfX+7ZOXAQ8mKbBv5v0D7AwAA//8DAFBLAQItABQABgAIAAAA&#10;IQC2gziS/gAAAOEBAAATAAAAAAAAAAAAAAAAAAAAAABbQ29udGVudF9UeXBlc10ueG1sUEsBAi0A&#10;FAAGAAgAAAAhADj9If/WAAAAlAEAAAsAAAAAAAAAAAAAAAAALwEAAF9yZWxzLy5yZWxzUEsBAi0A&#10;FAAGAAgAAAAhAMDGJmaUAgAAugUAAA4AAAAAAAAAAAAAAAAALgIAAGRycy9lMm9Eb2MueG1sUEsB&#10;Ai0AFAAGAAgAAAAhAKnwZ23aAAAACAEAAA8AAAAAAAAAAAAAAAAA7gQAAGRycy9kb3ducmV2Lnht&#10;bFBLBQYAAAAABAAEAPMAAAD1BQAAAAA=&#10;" fillcolor="white [3201]" strokeweight=".5pt">
                <v:textbox>
                  <w:txbxContent>
                    <w:p w14:paraId="3A8C2EB1" w14:textId="77777777" w:rsidR="00DD27E9" w:rsidRDefault="00DD27E9" w:rsidP="00DD27E9">
                      <w:r>
                        <w:t xml:space="preserve"> </w:t>
                      </w:r>
                    </w:p>
                    <w:p w14:paraId="2EE8067B" w14:textId="77777777" w:rsidR="00DD27E9" w:rsidRDefault="00DD27E9" w:rsidP="00DD27E9"/>
                  </w:txbxContent>
                </v:textbox>
              </v:shape>
            </w:pict>
          </mc:Fallback>
        </mc:AlternateContent>
      </w:r>
      <w:r w:rsidR="00DD27E9">
        <w:t>In 2021, our upper hall was refurbished. It was a pleasure to work with our Architect, Billy Reynolds from Dingwall, and our Contractor  Ian Ferguson, Kiltarlity. As the construction industry had been able to return to work while most of us were still keeping safe at home, minimal disruption was felt by the congregation.</w:t>
      </w:r>
    </w:p>
    <w:p w14:paraId="18B7923B" w14:textId="77777777" w:rsidR="00DD27E9" w:rsidRDefault="00F866B5" w:rsidP="00DD27E9">
      <w:r>
        <w:rPr>
          <w:noProof/>
          <w:lang w:eastAsia="en-GB"/>
        </w:rPr>
        <mc:AlternateContent>
          <mc:Choice Requires="wps">
            <w:drawing>
              <wp:anchor distT="0" distB="0" distL="114300" distR="114300" simplePos="0" relativeHeight="251664384" behindDoc="0" locked="0" layoutInCell="1" allowOverlap="1" wp14:anchorId="69A26B58" wp14:editId="16FCED62">
                <wp:simplePos x="0" y="0"/>
                <wp:positionH relativeFrom="column">
                  <wp:posOffset>47625</wp:posOffset>
                </wp:positionH>
                <wp:positionV relativeFrom="paragraph">
                  <wp:posOffset>3810</wp:posOffset>
                </wp:positionV>
                <wp:extent cx="1419225" cy="26574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419225" cy="2657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C60FFE" w14:textId="77777777" w:rsidR="00F866B5" w:rsidRDefault="00F866B5" w:rsidP="00F866B5"/>
                          <w:p w14:paraId="50604FED" w14:textId="77777777" w:rsidR="00F866B5" w:rsidRDefault="00F866B5" w:rsidP="00F866B5"/>
                          <w:p w14:paraId="19E709F9" w14:textId="77777777" w:rsidR="00F866B5" w:rsidRDefault="00F866B5" w:rsidP="00F866B5">
                            <w:r>
                              <w:t xml:space="preserve">We were concerned to reduce our carbon footprint, and have ensured the walls and ceiling are fully insulated. </w:t>
                            </w:r>
                          </w:p>
                          <w:p w14:paraId="4F7644E3" w14:textId="77777777" w:rsidR="00F866B5" w:rsidRDefault="00237F22">
                            <w:r>
                              <w:t>This is what you no longer 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A26B58" id="Text Box 4" o:spid="_x0000_s1028" type="#_x0000_t202" style="position:absolute;margin-left:3.75pt;margin-top:.3pt;width:111.75pt;height:209.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qGlwIAALoFAAAOAAAAZHJzL2Uyb0RvYy54bWysVN9P2zAQfp+0/8Hy+0ibpTCqpqgDMU1C&#10;gFYmnl3Hbi0cn2e7Tbq/fmcnKYXxwrSX5Oz77tfnu5tdtLUmO+G8AlPS8cmIEmE4VMqsS/rz4frT&#10;F0p8YKZiGowo6V54ejH/+GHW2KnIYQO6Eo6gE+OnjS3pJgQ7zTLPN6Jm/gSsMKiU4GoW8OjWWeVY&#10;g95rneWj0WnWgKusAy68x9urTknnyb+Ugoc7Kb0IRJcUcwvp69J3Fb/ZfMama8fsRvE+DfYPWdRM&#10;GQx6cHXFAiNbp/5yVSvuwIMMJxzqDKRUXKQasJrx6FU1yw2zItWC5Hh7oMn/P7f8dnfviKpKWlBi&#10;WI1P9CDaQL5CS4rITmP9FEFLi7DQ4jW+8nDv8TIW3UpXxz+WQ1CPPO8P3EZnPBoV4/M8n1DCUZef&#10;Ts6Ks0n0kz2bW+fDNwE1iUJJHT5e4pTtbnzooAMkRvOgVXWttE6H2DDiUjuyY/jUOqQk0fkLlDak&#10;Kenp58koOX6hi64P9ivN+FOf3hEK/WkTw4nUWn1akaKOiiSFvRYRo80PIZHaxMgbOTLOhTnkmdAR&#10;JbGi9xj2+Oes3mPc1YEWKTKYcDCulQHXsfSS2uppoFZ2eHzDo7qjGNpVm3oqHzplBdUeG8hBN4De&#10;8muFfN8wH+6Zw4nDnsEtEu7wIzXgI0EvUbIB9/ut+4jHQUAtJQ1OcEn9ry1zghL93eCInI+LIo58&#10;OhSTsxwP7lizOtaYbX0J2Dlj3FeWJzHigx5E6aB+xGWziFFRxQzH2CUNg3gZur2Cy4qLxSKBcMgt&#10;CzdmaXl0HVmOffbQPjJn+z4POCK3MMw6m75q9w4bLQ0stgGkSrMQee5Y7fnHBZGmqV9mcQMdnxPq&#10;eeXO/wAAAP//AwBQSwMEFAAGAAgAAAAhAGMSBQLaAAAABgEAAA8AAABkcnMvZG93bnJldi54bWxM&#10;j8FOwzAQRO9I/IO1SNyokwIlDdlUgAoXThTE2Y23dkRsR7abhr9nOcFxNKOZN81mdoOYKKY+eIRy&#10;UYAg3wXde4Pw8f58VYFIWXmthuAJ4ZsSbNrzs0bVOpz8G027bASX+FQrBJvzWEuZOktOpUUYybN3&#10;CNGpzDIaqaM6cbkb5LIoVtKp3vOCVSM9Weq+dkeHsH00a9NVKtptpft+mj8Pr+YF8fJifrgHkWnO&#10;f2H4xWd0aJlpH45eJzEg3N1yEGEFgs3ldcnH9gg35boE2TbyP377AwAA//8DAFBLAQItABQABgAI&#10;AAAAIQC2gziS/gAAAOEBAAATAAAAAAAAAAAAAAAAAAAAAABbQ29udGVudF9UeXBlc10ueG1sUEsB&#10;Ai0AFAAGAAgAAAAhADj9If/WAAAAlAEAAAsAAAAAAAAAAAAAAAAALwEAAF9yZWxzLy5yZWxzUEsB&#10;Ai0AFAAGAAgAAAAhAPV1OoaXAgAAugUAAA4AAAAAAAAAAAAAAAAALgIAAGRycy9lMm9Eb2MueG1s&#10;UEsBAi0AFAAGAAgAAAAhAGMSBQLaAAAABgEAAA8AAAAAAAAAAAAAAAAA8QQAAGRycy9kb3ducmV2&#10;LnhtbFBLBQYAAAAABAAEAPMAAAD4BQAAAAA=&#10;" fillcolor="white [3201]" strokeweight=".5pt">
                <v:textbox>
                  <w:txbxContent>
                    <w:p w14:paraId="33C60FFE" w14:textId="77777777" w:rsidR="00F866B5" w:rsidRDefault="00F866B5" w:rsidP="00F866B5"/>
                    <w:p w14:paraId="50604FED" w14:textId="77777777" w:rsidR="00F866B5" w:rsidRDefault="00F866B5" w:rsidP="00F866B5"/>
                    <w:p w14:paraId="19E709F9" w14:textId="77777777" w:rsidR="00F866B5" w:rsidRDefault="00F866B5" w:rsidP="00F866B5">
                      <w:r>
                        <w:t xml:space="preserve">We were concerned to reduce our carbon footprint, and have ensured the walls and ceiling are fully insulated. </w:t>
                      </w:r>
                    </w:p>
                    <w:p w14:paraId="4F7644E3" w14:textId="77777777" w:rsidR="00F866B5" w:rsidRDefault="00237F22">
                      <w:r>
                        <w:t>This is what you no longer see!</w:t>
                      </w:r>
                    </w:p>
                  </w:txbxContent>
                </v:textbox>
              </v:shape>
            </w:pict>
          </mc:Fallback>
        </mc:AlternateContent>
      </w:r>
      <w:r w:rsidR="00DD27E9">
        <w:rPr>
          <w:noProof/>
          <w:lang w:eastAsia="en-GB"/>
        </w:rPr>
        <mc:AlternateContent>
          <mc:Choice Requires="wps">
            <w:drawing>
              <wp:anchor distT="0" distB="0" distL="114300" distR="114300" simplePos="0" relativeHeight="251660288" behindDoc="0" locked="0" layoutInCell="1" allowOverlap="1" wp14:anchorId="002B76FD" wp14:editId="1E8065BC">
                <wp:simplePos x="0" y="0"/>
                <wp:positionH relativeFrom="column">
                  <wp:posOffset>3631721</wp:posOffset>
                </wp:positionH>
                <wp:positionV relativeFrom="paragraph">
                  <wp:posOffset>-863</wp:posOffset>
                </wp:positionV>
                <wp:extent cx="2320505" cy="5705475"/>
                <wp:effectExtent l="0" t="0" r="22860" b="28575"/>
                <wp:wrapNone/>
                <wp:docPr id="5" name="Text Box 5"/>
                <wp:cNvGraphicFramePr/>
                <a:graphic xmlns:a="http://schemas.openxmlformats.org/drawingml/2006/main">
                  <a:graphicData uri="http://schemas.microsoft.com/office/word/2010/wordprocessingShape">
                    <wps:wsp>
                      <wps:cNvSpPr txBox="1"/>
                      <wps:spPr>
                        <a:xfrm>
                          <a:off x="0" y="0"/>
                          <a:ext cx="2320505" cy="5705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02ED6E" w14:textId="77777777" w:rsidR="00DD27E9" w:rsidRDefault="00DD27E9" w:rsidP="00DD27E9"/>
                          <w:p w14:paraId="6B5B7551" w14:textId="77777777" w:rsidR="00DD27E9" w:rsidRDefault="00DD27E9" w:rsidP="00DD27E9">
                            <w:r>
                              <w:rPr>
                                <w:noProof/>
                                <w:lang w:eastAsia="en-GB"/>
                              </w:rPr>
                              <w:drawing>
                                <wp:inline distT="0" distB="0" distL="0" distR="0" wp14:anchorId="112DF2DC" wp14:editId="2ACAA31C">
                                  <wp:extent cx="2114391" cy="23526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all 1.jpg"/>
                                          <pic:cNvPicPr/>
                                        </pic:nvPicPr>
                                        <pic:blipFill>
                                          <a:blip r:embed="rId6">
                                            <a:extLst>
                                              <a:ext uri="{28A0092B-C50C-407E-A947-70E740481C1C}">
                                                <a14:useLocalDpi xmlns:a14="http://schemas.microsoft.com/office/drawing/2010/main" val="0"/>
                                              </a:ext>
                                            </a:extLst>
                                          </a:blip>
                                          <a:stretch>
                                            <a:fillRect/>
                                          </a:stretch>
                                        </pic:blipFill>
                                        <pic:spPr>
                                          <a:xfrm>
                                            <a:off x="0" y="0"/>
                                            <a:ext cx="2115820" cy="23542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B76FD" id="Text Box 5" o:spid="_x0000_s1029" type="#_x0000_t202" style="position:absolute;margin-left:285.95pt;margin-top:-.05pt;width:182.7pt;height:44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7IlwIAALoFAAAOAAAAZHJzL2Uyb0RvYy54bWysVN9P2zAQfp+0/8Hy+0haGtiqpqgDMU1C&#10;gAYTz65jtxG2z7PdJt1fv7OTlJbxwrSX5Oz77tfnu5tdtFqRrXC+BlPS0UlOiTAcqtqsSvrz8frT&#10;Z0p8YKZiCowo6U54ejH/+GHW2KkYwxpUJRxBJ8ZPG1vSdQh2mmWer4Vm/gSsMKiU4DQLeHSrrHKs&#10;Qe9aZeM8P8sacJV1wIX3eHvVKek8+ZdS8HAnpReBqJJibiF9Xfou4zebz9h05Zhd17xPg/1DFprV&#10;BoPuXV2xwMjG1X+50jV34EGGEw46AylrLlINWM0of1XNw5pZkWpBcrzd0+T/n1t+u713pK5KWlBi&#10;mMYnehRtIF+hJUVkp7F+iqAHi7DQ4jW+8nDv8TIW3Uqn4x/LIahHnnd7bqMzjpfj03Fe5BiEo644&#10;z4vJefKfvZhb58M3AZpEoaQOHy9xyrY3PmAqCB0gMZoHVVfXtVLpEBtGXCpHtgyfWoWUJFocoZQh&#10;TUnPTos8OT7SRdd7+6Vi/DmWeewBT8rEcCK1Vp9WpKijIklhp0TEKPNDSKQ2MfJGjoxzYfZ5JnRE&#10;SazoPYY9/iWr9xh3daBFigwm7I11bcB1LB1TWz0P1MoOjyQd1B3F0C7b1FOnQ6csodphAznoBtBb&#10;fl0j3zfMh3vmcOKwZ3CLhDv8SAX4SNBLlKzB/X7rPuJxEFBLSYMTXFL/a8OcoER9NzgiX0aTSRz5&#10;dJgU52M8uEPN8lBjNvoSsHNGuK8sT2LEBzWI0oF+wmWziFFRxQzH2CUNg3gZur2Cy4qLxSKBcMgt&#10;CzfmwfLoOrIc++yxfWLO9n0ecERuYZh1Nn3V7h02WhpYbALIOs1C5LljtecfF0Rq136ZxQ10eE6o&#10;l5U7/wMAAP//AwBQSwMEFAAGAAgAAAAhAM1UKqTdAAAACQEAAA8AAABkcnMvZG93bnJldi54bWxM&#10;jzFPwzAUhHck/oP1kNhaJxSoE+JUgApLJwpifo1dxyJ+jmw3Df8eM8F4utPdd81mdgObdIjWk4Ry&#10;WQDT1HllyUj4eH9ZCGAxISkcPGkJ3zrCpr28aLBW/kxvetonw3IJxRol9CmNNeex67XDuPSjpuwd&#10;fXCYsgyGq4DnXO4GflMU99yhpbzQ46ife9197U9OwvbJVKYTGPqtUNZO8+dxZ16lvL6aHx+AJT2n&#10;vzD84md0aDPTwZ9IRTZIuFuXVY5KWJTAsl+t1itgBwmiErfA24b/f9D+AAAA//8DAFBLAQItABQA&#10;BgAIAAAAIQC2gziS/gAAAOEBAAATAAAAAAAAAAAAAAAAAAAAAABbQ29udGVudF9UeXBlc10ueG1s&#10;UEsBAi0AFAAGAAgAAAAhADj9If/WAAAAlAEAAAsAAAAAAAAAAAAAAAAALwEAAF9yZWxzLy5yZWxz&#10;UEsBAi0AFAAGAAgAAAAhACHwnsiXAgAAugUAAA4AAAAAAAAAAAAAAAAALgIAAGRycy9lMm9Eb2Mu&#10;eG1sUEsBAi0AFAAGAAgAAAAhAM1UKqTdAAAACQEAAA8AAAAAAAAAAAAAAAAA8QQAAGRycy9kb3du&#10;cmV2LnhtbFBLBQYAAAAABAAEAPMAAAD7BQAAAAA=&#10;" fillcolor="white [3201]" strokeweight=".5pt">
                <v:textbox>
                  <w:txbxContent>
                    <w:p w14:paraId="6002ED6E" w14:textId="77777777" w:rsidR="00DD27E9" w:rsidRDefault="00DD27E9" w:rsidP="00DD27E9"/>
                    <w:p w14:paraId="6B5B7551" w14:textId="77777777" w:rsidR="00DD27E9" w:rsidRDefault="00DD27E9" w:rsidP="00DD27E9">
                      <w:r>
                        <w:rPr>
                          <w:noProof/>
                          <w:lang w:eastAsia="en-GB"/>
                        </w:rPr>
                        <w:drawing>
                          <wp:inline distT="0" distB="0" distL="0" distR="0" wp14:anchorId="112DF2DC" wp14:editId="2ACAA31C">
                            <wp:extent cx="2114391" cy="23526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all 1.jpg"/>
                                    <pic:cNvPicPr/>
                                  </pic:nvPicPr>
                                  <pic:blipFill>
                                    <a:blip r:embed="rId6">
                                      <a:extLst>
                                        <a:ext uri="{28A0092B-C50C-407E-A947-70E740481C1C}">
                                          <a14:useLocalDpi xmlns:a14="http://schemas.microsoft.com/office/drawing/2010/main" val="0"/>
                                        </a:ext>
                                      </a:extLst>
                                    </a:blip>
                                    <a:stretch>
                                      <a:fillRect/>
                                    </a:stretch>
                                  </pic:blipFill>
                                  <pic:spPr>
                                    <a:xfrm>
                                      <a:off x="0" y="0"/>
                                      <a:ext cx="2115820" cy="2354265"/>
                                    </a:xfrm>
                                    <a:prstGeom prst="rect">
                                      <a:avLst/>
                                    </a:prstGeom>
                                  </pic:spPr>
                                </pic:pic>
                              </a:graphicData>
                            </a:graphic>
                          </wp:inline>
                        </w:drawing>
                      </w:r>
                    </w:p>
                  </w:txbxContent>
                </v:textbox>
              </v:shape>
            </w:pict>
          </mc:Fallback>
        </mc:AlternateContent>
      </w:r>
      <w:r w:rsidR="00DD27E9">
        <w:rPr>
          <w:noProof/>
          <w:lang w:eastAsia="en-GB"/>
        </w:rPr>
        <mc:AlternateContent>
          <mc:Choice Requires="wps">
            <w:drawing>
              <wp:anchor distT="0" distB="0" distL="114300" distR="114300" simplePos="0" relativeHeight="251663360" behindDoc="0" locked="0" layoutInCell="1" allowOverlap="1" wp14:anchorId="3ECB9C04" wp14:editId="242D0897">
                <wp:simplePos x="0" y="0"/>
                <wp:positionH relativeFrom="column">
                  <wp:posOffset>3705225</wp:posOffset>
                </wp:positionH>
                <wp:positionV relativeFrom="paragraph">
                  <wp:posOffset>2773045</wp:posOffset>
                </wp:positionV>
                <wp:extent cx="2171700" cy="28860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2171700" cy="2886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4CE165" w14:textId="77777777" w:rsidR="00DD27E9" w:rsidRDefault="00DD27E9" w:rsidP="00DD27E9"/>
                          <w:p w14:paraId="6B6FAF1D" w14:textId="77777777" w:rsidR="00DD27E9" w:rsidRDefault="00DD27E9" w:rsidP="00DD27E9">
                            <w:r>
                              <w:t>The original windows have been replaced with double glazed clear glass, and we have fitted new doors to keep out any draughts. The radiators are now fitted with thermostats. A pleasing daffodil yellow ensures  a bright and warm aspect.</w:t>
                            </w:r>
                          </w:p>
                          <w:p w14:paraId="369DDA0E" w14:textId="77777777" w:rsidR="00DD27E9" w:rsidRDefault="00DD27E9" w:rsidP="00DD27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CB9C04" id="Text Box 11" o:spid="_x0000_s1030" type="#_x0000_t202" style="position:absolute;margin-left:291.75pt;margin-top:218.35pt;width:171pt;height:22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dtolwIAALwFAAAOAAAAZHJzL2Uyb0RvYy54bWysVFFPGzEMfp+0/xDlfdy1K7SruKIOxDQJ&#10;ARpMPKe5hEYkcZakvet+/ZzcXSmMF6a93Dn2Z8f+Yvv0rDWabIUPCmxFR0clJcJyqJV9rOjP+8tP&#10;M0pCZLZmGqyo6E4Eerb4+OG0cXMxhjXoWniCQWyYN66i6xjdvCgCXwvDwhE4YdEowRsW8egfi9qz&#10;BqMbXYzL8qRowNfOAxchoPaiM9JFji+l4PFGyiAi0RXF3GL++vxdpW+xOGXzR8/cWvE+DfYPWRim&#10;LF66D3XBIiMbr/4KZRT3EEDGIw6mACkVF7kGrGZUvqrmbs2cyLUgOcHtaQr/Lyy/3t56omp8uxEl&#10;lhl8o3vRRvIVWoIq5KdxYY6wO4fA2KIesYM+oDKV3Upv0h8LImhHpnd7dlM0jsrxaDqalmjiaBvP&#10;Zifl9DjFKZ7dnQ/xmwBDklBRj8+XWWXbqxA76ABJtwXQqr5UWudDahlxrj3ZMnxsHXOSGPwFSlvS&#10;VPTk83GZA7+wpdB7/5Vm/KlP7wCF8bRN14ncXH1aiaKOiizFnRYJo+0PIZHczMgbOTLOhd3nmdEJ&#10;JbGi9zj2+Oes3uPc1YEe+Wawce9slAXfsfSS2vppoFZ2eHzDg7qTGNtVm7tqMnTKCuodNpCHbgSD&#10;45cK+b5iId4yjzOHjYF7JN7gR2rAR4JeomQN/vdb+oTHUUArJQ3OcEXDrw3zghL93eKQfBlNJmno&#10;82FyPB3jwR9aVocWuzHngJ2Dc4DZZTHhox5E6cE84LpZplvRxCzHuysaB/E8dpsF1xUXy2UG4Zg7&#10;Fq/sneMpdGI59dl9+8C86/s84ohcwzDtbP6q3Tts8rSw3ESQKs9C4rljtecfV0Sepn6dpR10eM6o&#10;56W7+AMAAP//AwBQSwMEFAAGAAgAAAAhAGf7WKnfAAAACwEAAA8AAABkcnMvZG93bnJldi54bWxM&#10;j7FOwzAQhnck3sE6JDbqNCXFCXEqQIWFiVJ1vsaubRHbke2m4e0xE4x39+m/7283sx3IJEM03nFY&#10;Lgog0vVeGKc47D9f7xiQmNAJHLyTHL5lhE13fdViI/zFfchplxTJIS42yEGnNDaUxl5Li3HhR+ny&#10;7eSDxZTHoKgIeMnhdqBlUaypRePyB42jfNGy/9qdLYfts6pVzzDoLRPGTPPh9K7eOL+9mZ8egSQ5&#10;pz8YfvWzOnTZ6ejPTkQycKjYqsooh/vV+gFIJuqyypsjB1YvS6BdS/936H4AAAD//wMAUEsBAi0A&#10;FAAGAAgAAAAhALaDOJL+AAAA4QEAABMAAAAAAAAAAAAAAAAAAAAAAFtDb250ZW50X1R5cGVzXS54&#10;bWxQSwECLQAUAAYACAAAACEAOP0h/9YAAACUAQAACwAAAAAAAAAAAAAAAAAvAQAAX3JlbHMvLnJl&#10;bHNQSwECLQAUAAYACAAAACEAO7nbaJcCAAC8BQAADgAAAAAAAAAAAAAAAAAuAgAAZHJzL2Uyb0Rv&#10;Yy54bWxQSwECLQAUAAYACAAAACEAZ/tYqd8AAAALAQAADwAAAAAAAAAAAAAAAADxBAAAZHJzL2Rv&#10;d25yZXYueG1sUEsFBgAAAAAEAAQA8wAAAP0FAAAAAA==&#10;" fillcolor="white [3201]" strokeweight=".5pt">
                <v:textbox>
                  <w:txbxContent>
                    <w:p w14:paraId="474CE165" w14:textId="77777777" w:rsidR="00DD27E9" w:rsidRDefault="00DD27E9" w:rsidP="00DD27E9"/>
                    <w:p w14:paraId="6B6FAF1D" w14:textId="77777777" w:rsidR="00DD27E9" w:rsidRDefault="00DD27E9" w:rsidP="00DD27E9">
                      <w:r>
                        <w:t>The original windows have been replaced with double glazed clear glass, and we have fitted new doors to keep out any draughts. The radiators are now fitted with thermostats. A pleasing daffodil yellow ensures  a bright and warm aspect.</w:t>
                      </w:r>
                    </w:p>
                    <w:p w14:paraId="369DDA0E" w14:textId="77777777" w:rsidR="00DD27E9" w:rsidRDefault="00DD27E9" w:rsidP="00DD27E9"/>
                  </w:txbxContent>
                </v:textbox>
              </v:shape>
            </w:pict>
          </mc:Fallback>
        </mc:AlternateContent>
      </w:r>
    </w:p>
    <w:p w14:paraId="55719A9A" w14:textId="77777777" w:rsidR="00DD27E9" w:rsidRDefault="00DD27E9" w:rsidP="00DD27E9">
      <w:r>
        <w:t xml:space="preserve">                                                                                                              </w:t>
      </w:r>
    </w:p>
    <w:p w14:paraId="0244F67E" w14:textId="77777777" w:rsidR="00DD27E9" w:rsidRDefault="00DD27E9" w:rsidP="00DD27E9"/>
    <w:p w14:paraId="2AB0EC82" w14:textId="77777777" w:rsidR="00DD27E9" w:rsidRPr="000C7780" w:rsidRDefault="00DD27E9" w:rsidP="00DD27E9">
      <w:pPr>
        <w:spacing w:before="100" w:beforeAutospacing="1" w:after="100" w:afterAutospacing="1" w:line="240" w:lineRule="auto"/>
        <w:rPr>
          <w:rFonts w:ascii="Arial" w:eastAsia="Times New Roman" w:hAnsi="Arial" w:cs="Arial"/>
          <w:color w:val="3A4360"/>
          <w:sz w:val="27"/>
          <w:szCs w:val="27"/>
          <w:lang w:eastAsia="en-GB"/>
        </w:rPr>
      </w:pPr>
      <w:r w:rsidRPr="000C7780">
        <w:rPr>
          <w:rFonts w:ascii="Arial" w:eastAsia="Times New Roman" w:hAnsi="Arial" w:cs="Arial"/>
          <w:color w:val="3A4360"/>
          <w:sz w:val="27"/>
          <w:szCs w:val="27"/>
          <w:lang w:eastAsia="en-GB"/>
        </w:rPr>
        <w:br/>
      </w:r>
    </w:p>
    <w:p w14:paraId="606DFB90" w14:textId="77777777" w:rsidR="00DD27E9" w:rsidRDefault="00DD27E9" w:rsidP="00DD27E9"/>
    <w:p w14:paraId="7658A6F7" w14:textId="77777777" w:rsidR="00DD27E9" w:rsidRDefault="00DD27E9" w:rsidP="00DD27E9"/>
    <w:p w14:paraId="420A41E6" w14:textId="77777777" w:rsidR="00DD27E9" w:rsidRDefault="00DD27E9" w:rsidP="00DD27E9"/>
    <w:p w14:paraId="1E8EEB40" w14:textId="77777777" w:rsidR="00DD27E9" w:rsidRDefault="00DD27E9" w:rsidP="00DD27E9"/>
    <w:p w14:paraId="6BE3AFCB" w14:textId="77777777" w:rsidR="00DD27E9" w:rsidRDefault="00C239B3" w:rsidP="00DD27E9">
      <w:r>
        <w:rPr>
          <w:noProof/>
          <w:lang w:eastAsia="en-GB"/>
        </w:rPr>
        <mc:AlternateContent>
          <mc:Choice Requires="wps">
            <w:drawing>
              <wp:anchor distT="0" distB="0" distL="114300" distR="114300" simplePos="0" relativeHeight="251661312" behindDoc="0" locked="0" layoutInCell="1" allowOverlap="1" wp14:anchorId="6EAF591A" wp14:editId="57FA28E3">
                <wp:simplePos x="0" y="0"/>
                <wp:positionH relativeFrom="column">
                  <wp:posOffset>95250</wp:posOffset>
                </wp:positionH>
                <wp:positionV relativeFrom="paragraph">
                  <wp:posOffset>157480</wp:posOffset>
                </wp:positionV>
                <wp:extent cx="3371850" cy="26479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371850" cy="2647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F96EF1" w14:textId="77777777" w:rsidR="00DD27E9" w:rsidRDefault="00DD27E9" w:rsidP="00DD27E9"/>
                          <w:p w14:paraId="5421F854" w14:textId="77777777" w:rsidR="00DD27E9" w:rsidRDefault="00797338" w:rsidP="00DD27E9">
                            <w:r>
                              <w:rPr>
                                <w:noProof/>
                                <w:lang w:eastAsia="en-GB"/>
                              </w:rPr>
                              <w:drawing>
                                <wp:inline distT="0" distB="0" distL="0" distR="0" wp14:anchorId="3AE0440F" wp14:editId="489FD9F3">
                                  <wp:extent cx="2035809" cy="269557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all 11.jpg"/>
                                          <pic:cNvPicPr/>
                                        </pic:nvPicPr>
                                        <pic:blipFill>
                                          <a:blip r:embed="rId7">
                                            <a:extLst>
                                              <a:ext uri="{28A0092B-C50C-407E-A947-70E740481C1C}">
                                                <a14:useLocalDpi xmlns:a14="http://schemas.microsoft.com/office/drawing/2010/main" val="0"/>
                                              </a:ext>
                                            </a:extLst>
                                          </a:blip>
                                          <a:stretch>
                                            <a:fillRect/>
                                          </a:stretch>
                                        </pic:blipFill>
                                        <pic:spPr>
                                          <a:xfrm>
                                            <a:off x="0" y="0"/>
                                            <a:ext cx="2033905" cy="26930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F591A" id="Text Box 8" o:spid="_x0000_s1031" type="#_x0000_t202" style="position:absolute;margin-left:7.5pt;margin-top:12.4pt;width:265.5pt;height:20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TSmlgIAALoFAAAOAAAAZHJzL2Uyb0RvYy54bWysVNtOGzEQfa/Uf7D8XjYJ4RaxQSmIqhIq&#10;qFDx7HhtssLrcW0nWfr1PfZuQri8UPVld+w5M545czk9axvDVsqHmmzJh3sDzpSVVNX2oeS/7i6/&#10;HHMWorCVMGRVyZ9U4GfTz59O126iRrQgUynP4MSGydqVfBGjmxRFkAvViLBHTlkoNflGRBz9Q1F5&#10;sYb3xhSjweCwWJOvnCepQsDtRafk0+xfayXjtdZBRWZKjthi/vr8nadvMT0Vkwcv3KKWfRjiH6Jo&#10;RG3x6NbVhYiCLX39xlVTS0+BdNyT1BSkdS1VzgHZDAevsrldCKdyLiAnuC1N4f+5lT9WN57VVclR&#10;KCsalOhOtZF9pZYdJ3bWLkwAunWAxRbXqPLmPuAyJd1q36Q/0mHQg+enLbfJmcTl/v7R8PgAKgnd&#10;6HB8dIID/BfP5s6H+E1Rw5JQco/iZU7F6irEDrqBpNcCmbq6rI3Jh9Qw6tx4thIotYk5SDh/gTKW&#10;rUt+uI+n33hIrrf2cyPkYx/ejgf4MzZZqtxafViJoo6KLMUnoxLG2J9Kg9rMyDsxCimV3caZ0Qml&#10;kdFHDHv8c1QfMe7ygEV+mWzcGje1Jd+x9JLa6nFDre7wqOFO3kmM7bzNPXWw6ZQ5VU9oIE/dAAYn&#10;L2vwfSVCvBEeE4fGwBaJ1/hoQygS9RJnC/J/3rtPeAwCtJytMcElD7+XwivOzHeLETkZjsdp5PNh&#10;fHA0wsHvaua7GrtszgmdM8S+cjKLCR/NRtSemnssm1l6FSphJd4uedyI57HbK1hWUs1mGYQhdyJe&#10;2Vsnk+vEcuqzu/ZeeNf3ecSI/KDNrIvJq3bvsMnS0mwZSdd5FhLPHas9/1gQeZr6ZZY20O45o55X&#10;7vQvAAAA//8DAFBLAwQUAAYACAAAACEAvneKqdwAAAAJAQAADwAAAGRycy9kb3ducmV2LnhtbEyP&#10;wU7DMBBE70j8g7VI3KjTKq1CiFMBKlw40SLO29i1LeJ1FLtp+HuWExxnZzQ7r9nOoReTGZOPpGC5&#10;KEAY6qL2ZBV8HF7uKhApI2nsIxkF3ybBtr2+arDW8ULvZtpnK7iEUo0KXM5DLWXqnAmYFnEwxN4p&#10;jgEzy9FKPeKFy0MvV0WxkQE98QeHg3l2pvvan4OC3ZO9t12Fo9tV2vtp/jy92Velbm/mxwcQ2cz5&#10;Lwy/83k6tLzpGM+kk+hZrxklK1iVTMD+utzw4aigLJcVyLaR/wnaHwAAAP//AwBQSwECLQAUAAYA&#10;CAAAACEAtoM4kv4AAADhAQAAEwAAAAAAAAAAAAAAAAAAAAAAW0NvbnRlbnRfVHlwZXNdLnhtbFBL&#10;AQItABQABgAIAAAAIQA4/SH/1gAAAJQBAAALAAAAAAAAAAAAAAAAAC8BAABfcmVscy8ucmVsc1BL&#10;AQItABQABgAIAAAAIQAR1TSmlgIAALoFAAAOAAAAAAAAAAAAAAAAAC4CAABkcnMvZTJvRG9jLnht&#10;bFBLAQItABQABgAIAAAAIQC+d4qp3AAAAAkBAAAPAAAAAAAAAAAAAAAAAPAEAABkcnMvZG93bnJl&#10;di54bWxQSwUGAAAAAAQABADzAAAA+QUAAAAA&#10;" fillcolor="white [3201]" strokeweight=".5pt">
                <v:textbox>
                  <w:txbxContent>
                    <w:p w14:paraId="38F96EF1" w14:textId="77777777" w:rsidR="00DD27E9" w:rsidRDefault="00DD27E9" w:rsidP="00DD27E9"/>
                    <w:p w14:paraId="5421F854" w14:textId="77777777" w:rsidR="00DD27E9" w:rsidRDefault="00797338" w:rsidP="00DD27E9">
                      <w:r>
                        <w:rPr>
                          <w:noProof/>
                          <w:lang w:eastAsia="en-GB"/>
                        </w:rPr>
                        <w:drawing>
                          <wp:inline distT="0" distB="0" distL="0" distR="0" wp14:anchorId="3AE0440F" wp14:editId="489FD9F3">
                            <wp:extent cx="2035809" cy="269557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all 11.jpg"/>
                                    <pic:cNvPicPr/>
                                  </pic:nvPicPr>
                                  <pic:blipFill>
                                    <a:blip r:embed="rId7">
                                      <a:extLst>
                                        <a:ext uri="{28A0092B-C50C-407E-A947-70E740481C1C}">
                                          <a14:useLocalDpi xmlns:a14="http://schemas.microsoft.com/office/drawing/2010/main" val="0"/>
                                        </a:ext>
                                      </a:extLst>
                                    </a:blip>
                                    <a:stretch>
                                      <a:fillRect/>
                                    </a:stretch>
                                  </pic:blipFill>
                                  <pic:spPr>
                                    <a:xfrm>
                                      <a:off x="0" y="0"/>
                                      <a:ext cx="2033905" cy="2693054"/>
                                    </a:xfrm>
                                    <a:prstGeom prst="rect">
                                      <a:avLst/>
                                    </a:prstGeom>
                                  </pic:spPr>
                                </pic:pic>
                              </a:graphicData>
                            </a:graphic>
                          </wp:inline>
                        </w:drawing>
                      </w:r>
                    </w:p>
                  </w:txbxContent>
                </v:textbox>
              </v:shape>
            </w:pict>
          </mc:Fallback>
        </mc:AlternateContent>
      </w:r>
    </w:p>
    <w:p w14:paraId="18DBEBC5" w14:textId="77777777" w:rsidR="00DD27E9" w:rsidRDefault="00FE7896" w:rsidP="00DD27E9">
      <w:r>
        <w:rPr>
          <w:noProof/>
          <w:lang w:eastAsia="en-GB"/>
        </w:rPr>
        <mc:AlternateContent>
          <mc:Choice Requires="wps">
            <w:drawing>
              <wp:anchor distT="0" distB="0" distL="114300" distR="114300" simplePos="0" relativeHeight="251692032" behindDoc="0" locked="0" layoutInCell="1" allowOverlap="1" wp14:anchorId="32FF82C7" wp14:editId="0F48DEDE">
                <wp:simplePos x="0" y="0"/>
                <wp:positionH relativeFrom="column">
                  <wp:posOffset>2228850</wp:posOffset>
                </wp:positionH>
                <wp:positionV relativeFrom="paragraph">
                  <wp:posOffset>205740</wp:posOffset>
                </wp:positionV>
                <wp:extent cx="1143000" cy="2200275"/>
                <wp:effectExtent l="0" t="0" r="19050" b="28575"/>
                <wp:wrapNone/>
                <wp:docPr id="52" name="Text Box 52"/>
                <wp:cNvGraphicFramePr/>
                <a:graphic xmlns:a="http://schemas.openxmlformats.org/drawingml/2006/main">
                  <a:graphicData uri="http://schemas.microsoft.com/office/word/2010/wordprocessingShape">
                    <wps:wsp>
                      <wps:cNvSpPr txBox="1"/>
                      <wps:spPr>
                        <a:xfrm>
                          <a:off x="0" y="0"/>
                          <a:ext cx="1143000" cy="2200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7F286D" w14:textId="77777777" w:rsidR="00FE7896" w:rsidRDefault="00FE7896" w:rsidP="00FE7896"/>
                          <w:p w14:paraId="373EBC28" w14:textId="77777777" w:rsidR="00FE7896" w:rsidRDefault="00FE7896" w:rsidP="00FE7896">
                            <w:r>
                              <w:t>It is a new experience to be able to see the school through the clear windows.</w:t>
                            </w:r>
                          </w:p>
                          <w:p w14:paraId="7CC52D35" w14:textId="77777777" w:rsidR="00FE7896" w:rsidRDefault="00FE78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FF82C7" id="Text Box 52" o:spid="_x0000_s1032" type="#_x0000_t202" style="position:absolute;margin-left:175.5pt;margin-top:16.2pt;width:90pt;height:173.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9bBlwIAALwFAAAOAAAAZHJzL2Uyb0RvYy54bWysVN9P2zAQfp+0/8Hy+0haWtgqUtSBmCYh&#10;QIOJZ9exqYXt82y3SffX7+wkpWW8MO0lOfu+O9999+PsvDWabIQPCmxFR0clJcJyqJV9qujPh6tP&#10;nykJkdmaabCiolsR6Pn844ezxs3EGFaga+EJOrFh1riKrmJ0s6IIfCUMC0fghEWlBG9YxKN/KmrP&#10;GvRudDEuy5OiAV87D1yEgLeXnZLOs38pBY+3UgYRia4oxhbz1+fvMn2L+RmbPXnmVor3YbB/iMIw&#10;ZfHRnatLFhlZe/WXK6O4hwAyHnEwBUipuMg5YDaj8lU29yvmRM4FyQluR1P4f275zebOE1VXdDqm&#10;xDKDNXoQbSRfoSV4hfw0LswQdu8QGFu8xzoP9wEvU9qt9Cb9MSGCemR6u2M3eePJaDQ5LktUcdSN&#10;sXjj02nyU7yYOx/iNwGGJKGiHsuXWWWb6xA76ABJrwXQqr5SWudDahlxoT3ZMCy2jjlIdH6A0pY0&#10;FT05npbZ8YEuud7ZLzXjz314eyj0p216TuTm6sNKFHVUZClutUgYbX8IieRmRt6IkXEu7C7OjE4o&#10;iRm9x7DHv0T1HuMuD7TIL4ONO2OjLPiOpUNq6+eBWtnhsYZ7eScxtss2d9XJ0ClLqLfYQB66EQyO&#10;Xynk+5qFeMc8zhw2Bu6ReIsfqQGLBL1EyQr877fuEx5HAbWUNDjDFQ2/1swLSvR3i0PyZTSZpKHP&#10;h8n0dIwHv69Z7mvs2lwAds4IN5bjWUz4qAdRejCPuG4W6VVUMcvx7YrGQbyI3WbBdcXFYpFBOOaO&#10;xWt773hynVhOffbQPjLv+j6POCI3MEw7m71q9w6bLC0s1hGkyrOQeO5Y7fnHFZGnqV9naQftnzPq&#10;ZenO/wAAAP//AwBQSwMEFAAGAAgAAAAhABwjT/jdAAAACgEAAA8AAABkcnMvZG93bnJldi54bWxM&#10;j0FPwzAMhe9I/IfISNxYuo1BV5pOgAYXTgzE2WuyJKJxqibryr/HO8HNfn56/l69mUInRjMkH0nB&#10;fFaAMNRG7ckq+Px4uSlBpIyksYtkFPyYBJvm8qLGSscTvZtxl63gEEoVKnA595WUqXUmYJrF3hDf&#10;DnEImHkdrNQDnjg8dHJRFHcyoCf+4LA3z86037tjULB9smvblji4bam9H6evw5t9Ver6anp8AJHN&#10;lP/McMZndGiYaR+PpJPoFCxXc+6SeVjcgmDDankW9izcl2uQTS3/V2h+AQAA//8DAFBLAQItABQA&#10;BgAIAAAAIQC2gziS/gAAAOEBAAATAAAAAAAAAAAAAAAAAAAAAABbQ29udGVudF9UeXBlc10ueG1s&#10;UEsBAi0AFAAGAAgAAAAhADj9If/WAAAAlAEAAAsAAAAAAAAAAAAAAAAALwEAAF9yZWxzLy5yZWxz&#10;UEsBAi0AFAAGAAgAAAAhAPYf1sGXAgAAvAUAAA4AAAAAAAAAAAAAAAAALgIAAGRycy9lMm9Eb2Mu&#10;eG1sUEsBAi0AFAAGAAgAAAAhABwjT/jdAAAACgEAAA8AAAAAAAAAAAAAAAAA8QQAAGRycy9kb3du&#10;cmV2LnhtbFBLBQYAAAAABAAEAPMAAAD7BQAAAAA=&#10;" fillcolor="white [3201]" strokeweight=".5pt">
                <v:textbox>
                  <w:txbxContent>
                    <w:p w14:paraId="667F286D" w14:textId="77777777" w:rsidR="00FE7896" w:rsidRDefault="00FE7896" w:rsidP="00FE7896"/>
                    <w:p w14:paraId="373EBC28" w14:textId="77777777" w:rsidR="00FE7896" w:rsidRDefault="00FE7896" w:rsidP="00FE7896">
                      <w:r>
                        <w:t>It is a new experience to be able to see the school through the clear windows.</w:t>
                      </w:r>
                    </w:p>
                    <w:p w14:paraId="7CC52D35" w14:textId="77777777" w:rsidR="00FE7896" w:rsidRDefault="00FE7896"/>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799AA491" wp14:editId="3CA8382D">
                <wp:simplePos x="0" y="0"/>
                <wp:positionH relativeFrom="column">
                  <wp:posOffset>190500</wp:posOffset>
                </wp:positionH>
                <wp:positionV relativeFrom="paragraph">
                  <wp:posOffset>205740</wp:posOffset>
                </wp:positionV>
                <wp:extent cx="2038350" cy="2200275"/>
                <wp:effectExtent l="0" t="0" r="19050" b="28575"/>
                <wp:wrapNone/>
                <wp:docPr id="51" name="Text Box 51"/>
                <wp:cNvGraphicFramePr/>
                <a:graphic xmlns:a="http://schemas.openxmlformats.org/drawingml/2006/main">
                  <a:graphicData uri="http://schemas.microsoft.com/office/word/2010/wordprocessingShape">
                    <wps:wsp>
                      <wps:cNvSpPr txBox="1"/>
                      <wps:spPr>
                        <a:xfrm>
                          <a:off x="0" y="0"/>
                          <a:ext cx="2038350" cy="2200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CE0D90" w14:textId="77777777" w:rsidR="00FE7896" w:rsidRDefault="00FE7896">
                            <w:r>
                              <w:rPr>
                                <w:noProof/>
                                <w:lang w:eastAsia="en-GB"/>
                              </w:rPr>
                              <w:drawing>
                                <wp:inline distT="0" distB="0" distL="0" distR="0" wp14:anchorId="37792BB3" wp14:editId="3E8E457F">
                                  <wp:extent cx="1576705" cy="2102485"/>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all 11 (2).jpg"/>
                                          <pic:cNvPicPr/>
                                        </pic:nvPicPr>
                                        <pic:blipFill>
                                          <a:blip r:embed="rId8">
                                            <a:extLst>
                                              <a:ext uri="{28A0092B-C50C-407E-A947-70E740481C1C}">
                                                <a14:useLocalDpi xmlns:a14="http://schemas.microsoft.com/office/drawing/2010/main" val="0"/>
                                              </a:ext>
                                            </a:extLst>
                                          </a:blip>
                                          <a:stretch>
                                            <a:fillRect/>
                                          </a:stretch>
                                        </pic:blipFill>
                                        <pic:spPr>
                                          <a:xfrm>
                                            <a:off x="0" y="0"/>
                                            <a:ext cx="1576705" cy="2102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9AA491" id="Text Box 51" o:spid="_x0000_s1033" type="#_x0000_t202" style="position:absolute;margin-left:15pt;margin-top:16.2pt;width:160.5pt;height:173.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J6ZlQIAALwFAAAOAAAAZHJzL2Uyb0RvYy54bWysVE1PGzEQvVfqf7B8L5sEAjRig1IQVSUE&#10;qFBxdrw2WeH1uLaTLP31ffZuQvi4UPWya8+8Gc+8+Tg5bRvDVsqHmmzJh3sDzpSVVNX2oeS/7i6+&#10;HHMWorCVMGRVyZ9U4KfTz59O1m6iRrQgUynP4MSGydqVfBGjmxRFkAvViLBHTlkoNflGRFz9Q1F5&#10;sYb3xhSjweCwWJOvnCepQoD0vFPyafavtZLxWuugIjMlR2wxf33+ztO3mJ6IyYMXblHLPgzxD1E0&#10;orZ4dOvqXETBlr5+46qppadAOu5JagrSupYq54BshoNX2dwuhFM5F5AT3Jam8P/cyqvVjWd1VfLx&#10;kDMrGtToTrWRfaOWQQR+1i5MALt1AMYWctR5Iw8QprRb7Zv0R0IMejD9tGU3eZMQjgb7x/tjqCR0&#10;IxRvdDROfopnc+dD/K6oYelQco/yZVbF6jLEDrqBpNcCmbq6qI3Jl9Qy6sx4thIotok5SDh/gTKW&#10;rUt+mOJ44yG53trPjZCPfXg7HuDP2GSpcnP1YSWKOiryKT4ZlTDG/lQa5GZG3olRSKnsNs6MTiiN&#10;jD5i2OOfo/qIcZcHLPLLZOPWuKkt+Y6ll9RWjxtqdYdHDXfyTsfYztvcVUebTplT9YQG8tSNYHDy&#10;ogbflyLEG+Exc2gM7JF4jY82hCJRf+JsQf7Pe/KExyhAy9kaM1zy8HspvOLM/LAYkq/Dg4M09Ply&#10;MD4a4eJ3NfNdjV02Z4TOwRwgunxM+Gg2R+2puce6maVXoRJW4u2Sx83xLHabBetKqtksgzDmTsRL&#10;e+tkcp1YTn12194L7/o+jxiRK9pMu5i8avcOmywtzZaRdJ1nIfHcsdrzjxWRp6lfZ2kH7d4z6nnp&#10;Tv8CAAD//wMAUEsDBBQABgAIAAAAIQAQK4We3QAAAAkBAAAPAAAAZHJzL2Rvd25yZXYueG1sTI/L&#10;TsMwEEX3SPyDNUjsqNOWR5rGqQAVNqwoqGs3njoW8Tiy3TT8PcMKVvO4ozvn1pvJ92LEmFwgBfNZ&#10;AQKpDcaRVfD58XJTgkhZk9F9IFTwjQk2zeVFrSsTzvSO4y5bwSaUKq2gy3mopExth16nWRiQWDuG&#10;6HXmMVppoj6zue/loijupdeO+EOnB3zusP3anbyC7ZNd2bbUsduWxrlx2h/f7KtS11fT4xpExin/&#10;HcMvPqNDw0yHcCKTRK9gWXCUzHVxC4L15d2cFwduHsoVyKaW/xM0PwAAAP//AwBQSwECLQAUAAYA&#10;CAAAACEAtoM4kv4AAADhAQAAEwAAAAAAAAAAAAAAAAAAAAAAW0NvbnRlbnRfVHlwZXNdLnhtbFBL&#10;AQItABQABgAIAAAAIQA4/SH/1gAAAJQBAAALAAAAAAAAAAAAAAAAAC8BAABfcmVscy8ucmVsc1BL&#10;AQItABQABgAIAAAAIQCr5J6ZlQIAALwFAAAOAAAAAAAAAAAAAAAAAC4CAABkcnMvZTJvRG9jLnht&#10;bFBLAQItABQABgAIAAAAIQAQK4We3QAAAAkBAAAPAAAAAAAAAAAAAAAAAO8EAABkcnMvZG93bnJl&#10;di54bWxQSwUGAAAAAAQABADzAAAA+QUAAAAA&#10;" fillcolor="white [3201]" strokeweight=".5pt">
                <v:textbox>
                  <w:txbxContent>
                    <w:p w14:paraId="2ACE0D90" w14:textId="77777777" w:rsidR="00FE7896" w:rsidRDefault="00FE7896">
                      <w:r>
                        <w:rPr>
                          <w:noProof/>
                          <w:lang w:eastAsia="en-GB"/>
                        </w:rPr>
                        <w:drawing>
                          <wp:inline distT="0" distB="0" distL="0" distR="0" wp14:anchorId="37792BB3" wp14:editId="3E8E457F">
                            <wp:extent cx="1576705" cy="2102485"/>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all 11 (2).jpg"/>
                                    <pic:cNvPicPr/>
                                  </pic:nvPicPr>
                                  <pic:blipFill>
                                    <a:blip r:embed="rId8">
                                      <a:extLst>
                                        <a:ext uri="{28A0092B-C50C-407E-A947-70E740481C1C}">
                                          <a14:useLocalDpi xmlns:a14="http://schemas.microsoft.com/office/drawing/2010/main" val="0"/>
                                        </a:ext>
                                      </a:extLst>
                                    </a:blip>
                                    <a:stretch>
                                      <a:fillRect/>
                                    </a:stretch>
                                  </pic:blipFill>
                                  <pic:spPr>
                                    <a:xfrm>
                                      <a:off x="0" y="0"/>
                                      <a:ext cx="1576705" cy="2102485"/>
                                    </a:xfrm>
                                    <a:prstGeom prst="rect">
                                      <a:avLst/>
                                    </a:prstGeom>
                                  </pic:spPr>
                                </pic:pic>
                              </a:graphicData>
                            </a:graphic>
                          </wp:inline>
                        </w:drawing>
                      </w:r>
                    </w:p>
                  </w:txbxContent>
                </v:textbox>
              </v:shape>
            </w:pict>
          </mc:Fallback>
        </mc:AlternateContent>
      </w:r>
    </w:p>
    <w:p w14:paraId="47F0A322" w14:textId="77777777" w:rsidR="00F866B5" w:rsidRDefault="00F866B5" w:rsidP="00DD27E9"/>
    <w:p w14:paraId="75AF1C86" w14:textId="77777777" w:rsidR="00F866B5" w:rsidRDefault="00F866B5" w:rsidP="00DD27E9"/>
    <w:p w14:paraId="59E64454" w14:textId="77777777" w:rsidR="00F866B5" w:rsidRDefault="00F866B5" w:rsidP="00DD27E9"/>
    <w:p w14:paraId="71D829E6" w14:textId="77777777" w:rsidR="00F866B5" w:rsidRDefault="00F866B5" w:rsidP="00DD27E9"/>
    <w:p w14:paraId="0CCC3F2A" w14:textId="77777777" w:rsidR="00F866B5" w:rsidRDefault="00F866B5" w:rsidP="00DD27E9"/>
    <w:p w14:paraId="129FE33C" w14:textId="77777777" w:rsidR="00F866B5" w:rsidRDefault="00F866B5" w:rsidP="00DD27E9"/>
    <w:p w14:paraId="1ADD3863" w14:textId="77777777" w:rsidR="00F866B5" w:rsidRDefault="00237F22" w:rsidP="00DD27E9">
      <w:r>
        <w:rPr>
          <w:noProof/>
          <w:lang w:eastAsia="en-GB"/>
        </w:rPr>
        <mc:AlternateContent>
          <mc:Choice Requires="wps">
            <w:drawing>
              <wp:anchor distT="0" distB="0" distL="114300" distR="114300" simplePos="0" relativeHeight="251681792" behindDoc="0" locked="0" layoutInCell="1" allowOverlap="1" wp14:anchorId="1C7FE699" wp14:editId="71BE43A9">
                <wp:simplePos x="0" y="0"/>
                <wp:positionH relativeFrom="column">
                  <wp:posOffset>4581525</wp:posOffset>
                </wp:positionH>
                <wp:positionV relativeFrom="paragraph">
                  <wp:posOffset>515621</wp:posOffset>
                </wp:positionV>
                <wp:extent cx="1367790" cy="1742440"/>
                <wp:effectExtent l="0" t="0" r="22860" b="10160"/>
                <wp:wrapNone/>
                <wp:docPr id="18" name="Text Box 18"/>
                <wp:cNvGraphicFramePr/>
                <a:graphic xmlns:a="http://schemas.openxmlformats.org/drawingml/2006/main">
                  <a:graphicData uri="http://schemas.microsoft.com/office/word/2010/wordprocessingShape">
                    <wps:wsp>
                      <wps:cNvSpPr txBox="1"/>
                      <wps:spPr>
                        <a:xfrm>
                          <a:off x="0" y="0"/>
                          <a:ext cx="1367790" cy="174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C7ECD" w14:textId="77777777" w:rsidR="00237F22" w:rsidRDefault="00237F22">
                            <w:r>
                              <w:rPr>
                                <w:noProof/>
                                <w:lang w:eastAsia="en-GB"/>
                              </w:rPr>
                              <w:drawing>
                                <wp:inline distT="0" distB="0" distL="0" distR="0" wp14:anchorId="730D004F" wp14:editId="54D1DB79">
                                  <wp:extent cx="1178560" cy="1571625"/>
                                  <wp:effectExtent l="0" t="0" r="254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all 8.jpg"/>
                                          <pic:cNvPicPr/>
                                        </pic:nvPicPr>
                                        <pic:blipFill>
                                          <a:blip r:embed="rId9">
                                            <a:extLst>
                                              <a:ext uri="{28A0092B-C50C-407E-A947-70E740481C1C}">
                                                <a14:useLocalDpi xmlns:a14="http://schemas.microsoft.com/office/drawing/2010/main" val="0"/>
                                              </a:ext>
                                            </a:extLst>
                                          </a:blip>
                                          <a:stretch>
                                            <a:fillRect/>
                                          </a:stretch>
                                        </pic:blipFill>
                                        <pic:spPr>
                                          <a:xfrm>
                                            <a:off x="0" y="0"/>
                                            <a:ext cx="1178560" cy="1571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FE699" id="Text Box 18" o:spid="_x0000_s1034" type="#_x0000_t202" style="position:absolute;margin-left:360.75pt;margin-top:40.6pt;width:107.7pt;height:13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FelgIAALwFAAAOAAAAZHJzL2Uyb0RvYy54bWysVFFPGzEMfp+0/xDlfVxbCh0VV9SBmCah&#10;gQYTz2kuoSdycZak7XW/fl9ybWkZL0x7ubPjz479xfb5RdsYtlQ+1GRL3j/qcaaspKq2TyX/+XD9&#10;6TNnIQpbCUNWlXytAr+YfPxwvnJjNaA5mUp5hiA2jFeu5PMY3bgogpyrRoQjcsrCqMk3IkL1T0Xl&#10;xQrRG1MMer3TYkW+cp6kCgGnV52RT3J8rZWMt1oHFZkpOXKL+evzd5a+xeRcjJ+8cPNabtIQ/5BF&#10;I2qLS3ehrkQUbOHrv0I1tfQUSMcjSU1BWtdS5RpQTb/3qpr7uXAq1wJygtvRFP5fWPl9eedZXeHt&#10;8FJWNHijB9VG9oVahiPws3JhDNi9AzC2OAd2ex5wmMputW/SHwUx2MH0esduiiaT0/HpaHQGk4St&#10;PxoOhsPMf/Hi7nyIXxU1LAkl93i+zKpY3oSIVADdQtJtgUxdXdfGZCW1jLo0ni0FHtvEnCQ8DlDG&#10;slXJT49PejnwgS2F3vnPjJDPqczDCNCMTdep3FybtBJFHRVZimujEsbYH0qD3MzIGzkKKZXd5ZnR&#10;CaVR0XscN/iXrN7j3NUBj3wz2bhzbmpLvmPpkNrqeUut7vAgaa/uJMZ21uau2nXQjKo1GshTN4LB&#10;yesafN+IEO+Ex8yhMbBH4i0+2hAeiTYSZ3Pyv986T3iMAqycrTDDJQ+/FsIrzsw3iyE566cWYzEr&#10;w5PRAIrft8z2LXbRXBI6p4+N5WQWEz6arag9NY9YN9N0K0zCStxd8rgVL2O3WbCupJpOMwhj7kS8&#10;sfdOptCJ5dRnD+2j8G7T5xEj8p220y7Gr9q9wyZPS9NFJF3nWUg8d6xu+MeKyO26WWdpB+3rGfWy&#10;dCd/AAAA//8DAFBLAwQUAAYACAAAACEA5Hh3G94AAAAKAQAADwAAAGRycy9kb3ducmV2LnhtbEyP&#10;wU7DMBBE70j8g7VI3KiTVAlJGqcCVLhwakGc3XhrW43tyHbT8PeYExxX8zTzttsuZiQz+qCdZZCv&#10;MiBoBye0lQw+P14faiAhciv46Cwy+MYA2/72puOtcFe7x/kQJUklNrScgYpxaikNg0LDw8pNaFN2&#10;ct7wmE4vqfD8msrNSIssq6jh2qYFxSd8UTicDxfDYPcsGznU3KtdLbSel6/Tu3xj7P5uedoAibjE&#10;Pxh+9ZM69Mnp6C5WBDIyeCzyMqEM6rwAkoBmXTVAjgzWZVkB7Tv6/4X+BwAA//8DAFBLAQItABQA&#10;BgAIAAAAIQC2gziS/gAAAOEBAAATAAAAAAAAAAAAAAAAAAAAAABbQ29udGVudF9UeXBlc10ueG1s&#10;UEsBAi0AFAAGAAgAAAAhADj9If/WAAAAlAEAAAsAAAAAAAAAAAAAAAAALwEAAF9yZWxzLy5yZWxz&#10;UEsBAi0AFAAGAAgAAAAhAEQZsV6WAgAAvAUAAA4AAAAAAAAAAAAAAAAALgIAAGRycy9lMm9Eb2Mu&#10;eG1sUEsBAi0AFAAGAAgAAAAhAOR4dxveAAAACgEAAA8AAAAAAAAAAAAAAAAA8AQAAGRycy9kb3du&#10;cmV2LnhtbFBLBQYAAAAABAAEAPMAAAD7BQAAAAA=&#10;" fillcolor="white [3201]" strokeweight=".5pt">
                <v:textbox>
                  <w:txbxContent>
                    <w:p w14:paraId="006C7ECD" w14:textId="77777777" w:rsidR="00237F22" w:rsidRDefault="00237F22">
                      <w:r>
                        <w:rPr>
                          <w:noProof/>
                          <w:lang w:eastAsia="en-GB"/>
                        </w:rPr>
                        <w:drawing>
                          <wp:inline distT="0" distB="0" distL="0" distR="0" wp14:anchorId="730D004F" wp14:editId="54D1DB79">
                            <wp:extent cx="1178560" cy="1571625"/>
                            <wp:effectExtent l="0" t="0" r="254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all 8.jpg"/>
                                    <pic:cNvPicPr/>
                                  </pic:nvPicPr>
                                  <pic:blipFill>
                                    <a:blip r:embed="rId9">
                                      <a:extLst>
                                        <a:ext uri="{28A0092B-C50C-407E-A947-70E740481C1C}">
                                          <a14:useLocalDpi xmlns:a14="http://schemas.microsoft.com/office/drawing/2010/main" val="0"/>
                                        </a:ext>
                                      </a:extLst>
                                    </a:blip>
                                    <a:stretch>
                                      <a:fillRect/>
                                    </a:stretch>
                                  </pic:blipFill>
                                  <pic:spPr>
                                    <a:xfrm>
                                      <a:off x="0" y="0"/>
                                      <a:ext cx="1178560" cy="1571625"/>
                                    </a:xfrm>
                                    <a:prstGeom prst="rect">
                                      <a:avLst/>
                                    </a:prstGeom>
                                  </pic:spPr>
                                </pic:pic>
                              </a:graphicData>
                            </a:graphic>
                          </wp:inline>
                        </w:drawing>
                      </w:r>
                    </w:p>
                  </w:txbxContent>
                </v:textbox>
              </v:shape>
            </w:pict>
          </mc:Fallback>
        </mc:AlternateContent>
      </w:r>
      <w:r w:rsidR="00386496">
        <w:rPr>
          <w:noProof/>
          <w:lang w:eastAsia="en-GB"/>
        </w:rPr>
        <mc:AlternateContent>
          <mc:Choice Requires="wps">
            <w:drawing>
              <wp:anchor distT="0" distB="0" distL="114300" distR="114300" simplePos="0" relativeHeight="251676672" behindDoc="0" locked="0" layoutInCell="1" allowOverlap="1" wp14:anchorId="2B36A08F" wp14:editId="69BA52A8">
                <wp:simplePos x="0" y="0"/>
                <wp:positionH relativeFrom="column">
                  <wp:posOffset>95250</wp:posOffset>
                </wp:positionH>
                <wp:positionV relativeFrom="paragraph">
                  <wp:posOffset>514985</wp:posOffset>
                </wp:positionV>
                <wp:extent cx="4544695" cy="1742440"/>
                <wp:effectExtent l="0" t="0" r="27305" b="10160"/>
                <wp:wrapNone/>
                <wp:docPr id="22" name="Text Box 22"/>
                <wp:cNvGraphicFramePr/>
                <a:graphic xmlns:a="http://schemas.openxmlformats.org/drawingml/2006/main">
                  <a:graphicData uri="http://schemas.microsoft.com/office/word/2010/wordprocessingShape">
                    <wps:wsp>
                      <wps:cNvSpPr txBox="1"/>
                      <wps:spPr>
                        <a:xfrm>
                          <a:off x="0" y="0"/>
                          <a:ext cx="4544695" cy="174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8C57C0" w14:textId="77777777" w:rsidR="00C76DB2" w:rsidRDefault="00C76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36A08F" id="Text Box 22" o:spid="_x0000_s1035" type="#_x0000_t202" style="position:absolute;margin-left:7.5pt;margin-top:40.55pt;width:357.85pt;height:137.2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IqmQIAALwFAAAOAAAAZHJzL2Uyb0RvYy54bWysVFFPGzEMfp+0/xDlfVzbXWFUXFEHYpqE&#10;AA0mntNcQiOSOEvS3nW/fk7urrSMF6a93Dn2Z8f+YvvsvDWabIQPCmxFx0cjSoTlUCv7VNGfD1ef&#10;vlASIrM102BFRbci0PP5xw9njZuJCaxA18ITDGLDrHEVXcXoZkUR+EoYFo7ACYtGCd6wiEf/VNSe&#10;NRjd6GIyGh0XDfjaeeAiBNRedkY6z/GlFDzeShlEJLqimFvMX5+/y/Qt5mds9uSZWynep8H+IQvD&#10;lMVLd6EuWWRk7dVfoYziHgLIeMTBFCCl4iLXgNWMR6+quV8xJ3ItSE5wO5rC/wvLbzZ3nqi6opMJ&#10;JZYZfKMH0UbyFVqCKuSncWGGsHuHwNiiHt950AdUprJb6U36Y0EE7cj0dsduisZRWU7L8vh0SglH&#10;2/iknJRl5r94cXc+xG8CDElCRT0+X2aVba5DxFQQOkDSbQG0qq+U1vmQWkZcaE82DB9bx5wkehyg&#10;tCVNRY8/T0c58IEthd75LzXjz6nMwwh40jZdJ3Jz9WklijoqshS3WiSMtj+ERHIzI2/kyDgXdpdn&#10;RieUxIre49jjX7J6j3NXB3rkm8HGnbNRFnzH0iG19fNArezwSNJe3UmM7bLNXXU6dMoS6i02kIdu&#10;BIPjVwr5vmYh3jGPM4c9g3sk3uJHasBHgl6iZAX+91v6hMdRQCslDc5wRcOvNfOCEv3d4pCcjlOL&#10;kZgP5fRkgge/b1nuW+zaXAB2zhg3luNZTPioB1F6MI+4bhbpVjQxy/HuisZBvIjdZsF1xcVikUE4&#10;5o7Fa3vveAqdWE599tA+Mu/6Po84IjcwTDubvWr3Dps8LSzWEaTKs5B47ljt+ccVkdu1X2dpB+2f&#10;M+pl6c7/AAAA//8DAFBLAwQUAAYACAAAACEARxBtGdwAAAAJAQAADwAAAGRycy9kb3ducmV2Lnht&#10;bEyPMU/DMBSEdyT+g/WQ2KgTqtA0jVMBKixMFMTsxq+2Rfwc2W4a/j1mouPpTnfftdvZDWzCEK0n&#10;AeWiAIbUe2VJC/j8eLmrgcUkScnBEwr4wQjb7vqqlY3yZ3rHaZ80yyUUGynApDQ2nMfeoJNx4Uek&#10;7B19cDJlGTRXQZ5zuRv4fVE8cCct5QUjR3w22H/vT07A7kmvdV/LYHa1snaav45v+lWI25v5cQMs&#10;4Zz+w/CHn9Ghy0wHfyIV2ZB1la8kAXVZAsv+almsgB0ELKuqAt61/PJB9wsAAP//AwBQSwECLQAU&#10;AAYACAAAACEAtoM4kv4AAADhAQAAEwAAAAAAAAAAAAAAAAAAAAAAW0NvbnRlbnRfVHlwZXNdLnht&#10;bFBLAQItABQABgAIAAAAIQA4/SH/1gAAAJQBAAALAAAAAAAAAAAAAAAAAC8BAABfcmVscy8ucmVs&#10;c1BLAQItABQABgAIAAAAIQAPGkIqmQIAALwFAAAOAAAAAAAAAAAAAAAAAC4CAABkcnMvZTJvRG9j&#10;LnhtbFBLAQItABQABgAIAAAAIQBHEG0Z3AAAAAkBAAAPAAAAAAAAAAAAAAAAAPMEAABkcnMvZG93&#10;bnJldi54bWxQSwUGAAAAAAQABADzAAAA/AUAAAAA&#10;" fillcolor="white [3201]" strokeweight=".5pt">
                <v:textbox>
                  <w:txbxContent>
                    <w:p w14:paraId="5D8C57C0" w14:textId="77777777" w:rsidR="00C76DB2" w:rsidRDefault="00C76DB2"/>
                  </w:txbxContent>
                </v:textbox>
              </v:shape>
            </w:pict>
          </mc:Fallback>
        </mc:AlternateContent>
      </w:r>
      <w:r w:rsidR="00C76DB2">
        <w:rPr>
          <w:noProof/>
          <w:lang w:eastAsia="en-GB"/>
        </w:rPr>
        <mc:AlternateContent>
          <mc:Choice Requires="wps">
            <w:drawing>
              <wp:anchor distT="0" distB="0" distL="114300" distR="114300" simplePos="0" relativeHeight="251678720" behindDoc="0" locked="0" layoutInCell="1" allowOverlap="1" wp14:anchorId="2C01E687" wp14:editId="5FF5874F">
                <wp:simplePos x="0" y="0"/>
                <wp:positionH relativeFrom="column">
                  <wp:posOffset>3098042</wp:posOffset>
                </wp:positionH>
                <wp:positionV relativeFrom="paragraph">
                  <wp:posOffset>515336</wp:posOffset>
                </wp:positionV>
                <wp:extent cx="1419367" cy="1742440"/>
                <wp:effectExtent l="0" t="0" r="28575" b="10160"/>
                <wp:wrapNone/>
                <wp:docPr id="24" name="Text Box 24"/>
                <wp:cNvGraphicFramePr/>
                <a:graphic xmlns:a="http://schemas.openxmlformats.org/drawingml/2006/main">
                  <a:graphicData uri="http://schemas.microsoft.com/office/word/2010/wordprocessingShape">
                    <wps:wsp>
                      <wps:cNvSpPr txBox="1"/>
                      <wps:spPr>
                        <a:xfrm>
                          <a:off x="0" y="0"/>
                          <a:ext cx="1419367" cy="174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478488" w14:textId="77777777" w:rsidR="00C76DB2" w:rsidRDefault="00386496">
                            <w:r>
                              <w:rPr>
                                <w:noProof/>
                                <w:lang w:eastAsia="en-GB"/>
                              </w:rPr>
                              <w:drawing>
                                <wp:inline distT="0" distB="0" distL="0" distR="0" wp14:anchorId="11DD85B4" wp14:editId="7A5F0E92">
                                  <wp:extent cx="1233805" cy="164465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all 6.jpg"/>
                                          <pic:cNvPicPr/>
                                        </pic:nvPicPr>
                                        <pic:blipFill>
                                          <a:blip r:embed="rId10">
                                            <a:extLst>
                                              <a:ext uri="{28A0092B-C50C-407E-A947-70E740481C1C}">
                                                <a14:useLocalDpi xmlns:a14="http://schemas.microsoft.com/office/drawing/2010/main" val="0"/>
                                              </a:ext>
                                            </a:extLst>
                                          </a:blip>
                                          <a:stretch>
                                            <a:fillRect/>
                                          </a:stretch>
                                        </pic:blipFill>
                                        <pic:spPr>
                                          <a:xfrm>
                                            <a:off x="0" y="0"/>
                                            <a:ext cx="1233805" cy="1644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01E687" id="Text Box 24" o:spid="_x0000_s1036" type="#_x0000_t202" style="position:absolute;margin-left:243.95pt;margin-top:40.6pt;width:111.75pt;height:137.2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3ImAIAAL0FAAAOAAAAZHJzL2Uyb0RvYy54bWysVEtPGzEQvlfqf7B8L5sNAUrEBqUgqkoI&#10;UEPF2fHaxML2uLaT3fTXM/ZuXpQLVS+79sw345lvHheXrdFkJXxQYCtaHg0oEZZDrexzRX893nz5&#10;SkmIzNZMgxUVXYtALyefP100biyGsABdC0/QiQ3jxlV0EaMbF0XgC2FYOAInLColeMMiXv1zUXvW&#10;oHeji+FgcFo04GvngYsQUHrdKekk+5dS8HgvZRCR6IpibDF/ff7O07eYXLDxs2duoXgfBvuHKAxT&#10;Fh/durpmkZGlV3+5Mop7CCDjEQdTgJSKi5wDZlMO3mQzWzAnci5ITnBbmsL/c8vvVg+eqLqiwxEl&#10;lhms0aNoI/kGLUER8tO4MEbYzCEwtijHOm/kAYUp7VZ6k/6YEEE9Mr3espu88WQ0Ks+PT88o4agr&#10;z0bD0SjzX+zMnQ/xuwBD0qGiHsuXWWWr2xAxFIRuIOm1AFrVN0rrfEktI660JyuGxdYxB4kWByht&#10;SVPR0+OTQXZ8oEuut/ZzzfhLSvPQA960Tc+J3Fx9WImijop8imstEkbbn0IiuZmRd2JknAu7jTOj&#10;E0piRh8x7PG7qD5i3OWBFvllsHFrbJQF37F0SG39sqFWdngkaS/vdIztvM1dVeYSJ9Ec6jV2kIdu&#10;BoPjNwoJv2UhPjCPQ4dNg4sk3uNHasAqQX+iZAH+z3vyhMdZQC0lDQ5xRcPvJfOCEv3D4pScl6nH&#10;SMyX0cnZEC9+XzPf19iluQJsnRJXluP5mPBRb47Sg3nCfTNNr6KKWY5vVzRujlexWy24r7iYTjMI&#10;59yxeGtnjifXiebUaI/tE/Oub/SIM3IHm3Fn4zf93mGTpYXpMoJUeRh2rPYFwB2R+7XfZ2kJ7d8z&#10;ard1J68AAAD//wMAUEsDBBQABgAIAAAAIQDds5GH3wAAAAoBAAAPAAAAZHJzL2Rvd25yZXYueG1s&#10;TI/LTsMwEEX3SPyDNUjsqJPShxviVIAKm64oiLUbT22LeBzFbhr+HrOC5ege3Xum3k6+YyMO0QWS&#10;UM4KYEht0I6MhI/3lzsBLCZFWnWBUMI3Rtg211e1qnS40BuOh2RYLqFYKQk2pb7iPLYWvYqz0CPl&#10;7BQGr1I+B8P1oC653Hd8XhQr7pWjvGBVj88W26/D2UvYPZmNaYUa7E5o58bp87Q3r1Le3kyPD8AS&#10;TukPhl/9rA5NdjqGM+nIOgkLsd5kVIIo58AysC7LBbCjhPvlcgW8qfn/F5ofAAAA//8DAFBLAQIt&#10;ABQABgAIAAAAIQC2gziS/gAAAOEBAAATAAAAAAAAAAAAAAAAAAAAAABbQ29udGVudF9UeXBlc10u&#10;eG1sUEsBAi0AFAAGAAgAAAAhADj9If/WAAAAlAEAAAsAAAAAAAAAAAAAAAAALwEAAF9yZWxzLy5y&#10;ZWxzUEsBAi0AFAAGAAgAAAAhACHdvciYAgAAvQUAAA4AAAAAAAAAAAAAAAAALgIAAGRycy9lMm9E&#10;b2MueG1sUEsBAi0AFAAGAAgAAAAhAN2zkYffAAAACgEAAA8AAAAAAAAAAAAAAAAA8gQAAGRycy9k&#10;b3ducmV2LnhtbFBLBQYAAAAABAAEAPMAAAD+BQAAAAA=&#10;" fillcolor="white [3201]" strokeweight=".5pt">
                <v:textbox>
                  <w:txbxContent>
                    <w:p w14:paraId="1F478488" w14:textId="77777777" w:rsidR="00C76DB2" w:rsidRDefault="00386496">
                      <w:r>
                        <w:rPr>
                          <w:noProof/>
                          <w:lang w:eastAsia="en-GB"/>
                        </w:rPr>
                        <w:drawing>
                          <wp:inline distT="0" distB="0" distL="0" distR="0" wp14:anchorId="11DD85B4" wp14:editId="7A5F0E92">
                            <wp:extent cx="1233805" cy="164465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all 6.jpg"/>
                                    <pic:cNvPicPr/>
                                  </pic:nvPicPr>
                                  <pic:blipFill>
                                    <a:blip r:embed="rId10">
                                      <a:extLst>
                                        <a:ext uri="{28A0092B-C50C-407E-A947-70E740481C1C}">
                                          <a14:useLocalDpi xmlns:a14="http://schemas.microsoft.com/office/drawing/2010/main" val="0"/>
                                        </a:ext>
                                      </a:extLst>
                                    </a:blip>
                                    <a:stretch>
                                      <a:fillRect/>
                                    </a:stretch>
                                  </pic:blipFill>
                                  <pic:spPr>
                                    <a:xfrm>
                                      <a:off x="0" y="0"/>
                                      <a:ext cx="1233805" cy="1644650"/>
                                    </a:xfrm>
                                    <a:prstGeom prst="rect">
                                      <a:avLst/>
                                    </a:prstGeom>
                                  </pic:spPr>
                                </pic:pic>
                              </a:graphicData>
                            </a:graphic>
                          </wp:inline>
                        </w:drawing>
                      </w:r>
                    </w:p>
                  </w:txbxContent>
                </v:textbox>
              </v:shape>
            </w:pict>
          </mc:Fallback>
        </mc:AlternateContent>
      </w:r>
      <w:r w:rsidR="00C76DB2">
        <w:rPr>
          <w:noProof/>
          <w:lang w:eastAsia="en-GB"/>
        </w:rPr>
        <mc:AlternateContent>
          <mc:Choice Requires="wps">
            <w:drawing>
              <wp:anchor distT="0" distB="0" distL="114300" distR="114300" simplePos="0" relativeHeight="251679744" behindDoc="0" locked="0" layoutInCell="1" allowOverlap="1" wp14:anchorId="6954B95D" wp14:editId="7258128D">
                <wp:simplePos x="0" y="0"/>
                <wp:positionH relativeFrom="column">
                  <wp:posOffset>1466492</wp:posOffset>
                </wp:positionH>
                <wp:positionV relativeFrom="paragraph">
                  <wp:posOffset>515979</wp:posOffset>
                </wp:positionV>
                <wp:extent cx="1630392" cy="1742440"/>
                <wp:effectExtent l="0" t="0" r="27305" b="10160"/>
                <wp:wrapNone/>
                <wp:docPr id="25" name="Text Box 25"/>
                <wp:cNvGraphicFramePr/>
                <a:graphic xmlns:a="http://schemas.openxmlformats.org/drawingml/2006/main">
                  <a:graphicData uri="http://schemas.microsoft.com/office/word/2010/wordprocessingShape">
                    <wps:wsp>
                      <wps:cNvSpPr txBox="1"/>
                      <wps:spPr>
                        <a:xfrm>
                          <a:off x="0" y="0"/>
                          <a:ext cx="1630392" cy="174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BA184B" w14:textId="77777777" w:rsidR="00C76DB2" w:rsidRDefault="00C76DB2"/>
                          <w:p w14:paraId="1C42B8C2" w14:textId="77777777" w:rsidR="00C76DB2" w:rsidRDefault="00C76DB2">
                            <w:r>
                              <w:t>Four shelved cupboards have been created out of the old corridor which linked the kitchen with the main stair.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54B95D" id="Text Box 25" o:spid="_x0000_s1037" type="#_x0000_t202" style="position:absolute;margin-left:115.45pt;margin-top:40.65pt;width:128.4pt;height:137.2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p3mQIAAL0FAAAOAAAAZHJzL2Uyb0RvYy54bWysVFFPGzEMfp+0/xDlfVxbCoyqV9SBmCYh&#10;QIOJ5zSXtBFJnCVp77pfj5O7Hi3jhWkvd3b82bG/2J5eNEaTjfBBgS3p8GhAibAcKmWXJf31eP3l&#10;KyUhMlsxDVaUdCsCvZh9/jSt3USMYAW6Ep5gEBsmtSvpKkY3KYrAV8KwcAROWDRK8IZFVP2yqDyr&#10;MbrRxWgwOC1q8JXzwEUIeHrVGuksx5dS8HgnZRCR6JJibjF/ff4u0reYTdlk6ZlbKd6lwf4hC8OU&#10;xUv7UFcsMrL26q9QRnEPAWQ84mAKkFJxkWvAaoaDN9U8rJgTuRYkJ7iepvD/wvLbzb0nqirp6IQS&#10;ywy+0aNoIvkGDcEj5Kd2YYKwB4fA2OA5vvPuPOBhKruR3qQ/FkTQjkxve3ZTNJ6cTo8Hx+cjSjja&#10;hmfj0Xic+S9e3Z0P8bsAQ5JQUo/Pl1llm5sQMRWE7iDptgBaVddK66yklhGX2pMNw8fWMSeJHgco&#10;bUld0tPjk0EOfGBLoXv/hWb8OZV5GAE1bdN1IjdXl1aiqKUiS3GrRcJo+1NIJDcz8k6OjHNh+zwz&#10;OqEkVvQRxw7/mtVHnNs60CPfDDb2zkZZ8C1Lh9RWzztqZYtHkvbqTmJsFk3uqmHfKguotthBHtoZ&#10;DI5fKyT8hoV4zzwOHTYNLpJ4hx+pAV8JOomSFfg/750nPM4CWimpcYhLGn6vmReU6B8Wp+R8mHqM&#10;xKyMT85GqPh9y2LfYtfmErB1hriyHM9iwke9E6UH84T7Zp5uRROzHO8uadyJl7FdLbivuJjPMwjn&#10;3LF4Yx8cT6ETzanRHpsn5l3X6BFn5BZ2484mb/q9xSZPC/N1BKnyMCSiW1a7B8Adkfu122dpCe3r&#10;GfW6dWcvAAAA//8DAFBLAwQUAAYACAAAACEAK9MKO94AAAAKAQAADwAAAGRycy9kb3ducmV2Lnht&#10;bEyPwU7DMBBE70j8g7VI3KjThhI3ZFMBKlw4URBnN97aFrEdxW4a/h5zguNqnmbeNtvZ9WyiMdrg&#10;EZaLAhj5LijrNcLH+/ONABaT9Er2wRPCN0XYtpcXjaxVOPs3mvZJs1ziYy0RTEpDzXnsDDkZF2Eg&#10;n7NjGJ1M+Rw1V6M853LX81VR3HEnrc8LRg70ZKj72p8cwu5Rb3Qn5Gh2Qlk7zZ/HV/2CeH01P9wD&#10;SzSnPxh+9bM6tNnpEE5eRdYjrMpik1EEsSyBZeBWVBWwA0K5XlfA24b/f6H9AQAA//8DAFBLAQIt&#10;ABQABgAIAAAAIQC2gziS/gAAAOEBAAATAAAAAAAAAAAAAAAAAAAAAABbQ29udGVudF9UeXBlc10u&#10;eG1sUEsBAi0AFAAGAAgAAAAhADj9If/WAAAAlAEAAAsAAAAAAAAAAAAAAAAALwEAAF9yZWxzLy5y&#10;ZWxzUEsBAi0AFAAGAAgAAAAhAJY6mneZAgAAvQUAAA4AAAAAAAAAAAAAAAAALgIAAGRycy9lMm9E&#10;b2MueG1sUEsBAi0AFAAGAAgAAAAhACvTCjveAAAACgEAAA8AAAAAAAAAAAAAAAAA8wQAAGRycy9k&#10;b3ducmV2LnhtbFBLBQYAAAAABAAEAPMAAAD+BQAAAAA=&#10;" fillcolor="white [3201]" strokeweight=".5pt">
                <v:textbox>
                  <w:txbxContent>
                    <w:p w14:paraId="36BA184B" w14:textId="77777777" w:rsidR="00C76DB2" w:rsidRDefault="00C76DB2"/>
                    <w:p w14:paraId="1C42B8C2" w14:textId="77777777" w:rsidR="00C76DB2" w:rsidRDefault="00C76DB2">
                      <w:r>
                        <w:t>Four shelved cupboards have been created out of the old corridor which linked the kitchen with the main stair.</w:t>
                      </w:r>
                    </w:p>
                  </w:txbxContent>
                </v:textbox>
              </v:shape>
            </w:pict>
          </mc:Fallback>
        </mc:AlternateContent>
      </w:r>
      <w:r w:rsidR="00C76DB2">
        <w:rPr>
          <w:noProof/>
          <w:lang w:eastAsia="en-GB"/>
        </w:rPr>
        <mc:AlternateContent>
          <mc:Choice Requires="wps">
            <w:drawing>
              <wp:anchor distT="0" distB="0" distL="114300" distR="114300" simplePos="0" relativeHeight="251677696" behindDoc="0" locked="0" layoutInCell="1" allowOverlap="1" wp14:anchorId="37CCAF66" wp14:editId="42719F6A">
                <wp:simplePos x="0" y="0"/>
                <wp:positionH relativeFrom="column">
                  <wp:posOffset>94615</wp:posOffset>
                </wp:positionH>
                <wp:positionV relativeFrom="paragraph">
                  <wp:posOffset>515620</wp:posOffset>
                </wp:positionV>
                <wp:extent cx="2121535" cy="1742440"/>
                <wp:effectExtent l="0" t="0" r="12065" b="10160"/>
                <wp:wrapNone/>
                <wp:docPr id="23" name="Text Box 23"/>
                <wp:cNvGraphicFramePr/>
                <a:graphic xmlns:a="http://schemas.openxmlformats.org/drawingml/2006/main">
                  <a:graphicData uri="http://schemas.microsoft.com/office/word/2010/wordprocessingShape">
                    <wps:wsp>
                      <wps:cNvSpPr txBox="1"/>
                      <wps:spPr>
                        <a:xfrm>
                          <a:off x="0" y="0"/>
                          <a:ext cx="2121535" cy="174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9F1FBA" w14:textId="77777777" w:rsidR="00C76DB2" w:rsidRDefault="00C76DB2">
                            <w:r>
                              <w:rPr>
                                <w:noProof/>
                                <w:lang w:eastAsia="en-GB"/>
                              </w:rPr>
                              <w:drawing>
                                <wp:inline distT="0" distB="0" distL="0" distR="0" wp14:anchorId="2BBF027B" wp14:editId="59CF03DF">
                                  <wp:extent cx="1233805" cy="164465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boards made from corridor.jpg"/>
                                          <pic:cNvPicPr/>
                                        </pic:nvPicPr>
                                        <pic:blipFill>
                                          <a:blip r:embed="rId11">
                                            <a:extLst>
                                              <a:ext uri="{28A0092B-C50C-407E-A947-70E740481C1C}">
                                                <a14:useLocalDpi xmlns:a14="http://schemas.microsoft.com/office/drawing/2010/main" val="0"/>
                                              </a:ext>
                                            </a:extLst>
                                          </a:blip>
                                          <a:stretch>
                                            <a:fillRect/>
                                          </a:stretch>
                                        </pic:blipFill>
                                        <pic:spPr>
                                          <a:xfrm>
                                            <a:off x="0" y="0"/>
                                            <a:ext cx="1233805" cy="1644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CCAF66" id="Text Box 23" o:spid="_x0000_s1038" type="#_x0000_t202" style="position:absolute;margin-left:7.45pt;margin-top:40.6pt;width:167.05pt;height:137.2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l8TmgIAAL0FAAAOAAAAZHJzL2Uyb0RvYy54bWysVMFu2zAMvQ/YPwi6r47dpN2COEXWosOA&#10;oi3WDj0rspQYlURNUmJnXz9KttOk66XDLjZFPlLkE8nZRasV2QrnazAlzU9GlAjDoarNqqQ/H68/&#10;fabEB2YqpsCIku6Epxfzjx9mjZ2KAtagKuEIBjF+2tiSrkOw0yzzfC008ydghUGjBKdZwKNbZZVj&#10;DUbXKitGo7OsAVdZB1x4j9qrzkjnKb6Ugoc7Kb0IRJUUcwvp69J3Gb/ZfMamK8fsuuZ9GuwfstCs&#10;NnjpPtQVC4xsXP1XKF1zBx5kOOGgM5Cy5iLVgNXko1fVPKyZFakWJMfbPU3+/4Xlt9t7R+qqpMUp&#10;JYZpfKNH0QbyFVqCKuSnsX6KsAeLwNCiHt950HtUxrJb6XT8Y0EE7cj0bs9ujMZRWeRFPjmdUMLR&#10;lp+Pi/E48Z+9uFvnwzcBmkShpA6fL7HKtjc+YCoIHSDxNg+qrq5rpdIhtoy4VI5sGT62CilJ9DhC&#10;KUOakp6dTkYp8JEtht77LxXjz7HM4wh4UiZeJ1Jz9WlFijoqkhR2SkSMMj+ERHITI2/kyDgXZp9n&#10;QkeUxIre49jjX7J6j3NXB3qkm8GEvbOuDbiOpWNqq+eBWtnhkaSDuqMY2mWbuiovhlZZQrXDDnLQ&#10;zaC3/LpGwm+YD/fM4dBh0+AiCXf4kQrwlaCXKFmD+/2WPuJxFtBKSYNDXFL/a8OcoER9NzglX/LY&#10;YySkw3hyXuDBHVqWhxaz0ZeArZPjyrI8iREf1CBKB/oJ980i3oomZjjeXdIwiJehWy24r7hYLBII&#10;59yycGMeLI+hI82x0R7bJ+Zs3+gBZ+QWhnFn01f93mGjp4HFJoCs0zBEojtW+wfAHZH6td9ncQkd&#10;nhPqZevO/wAAAP//AwBQSwMEFAAGAAgAAAAhAF+ujGfdAAAACQEAAA8AAABkcnMvZG93bnJldi54&#10;bWxMj8FOwzAQRO9I/IO1SNyo09JWSRqnAlS4cKIgzm7s2lbjdWS7afh7lhO97WhGs2+a7eR7NuqY&#10;XEAB81kBTGMXlEMj4Ovz9aEElrJEJfuAWsCPTrBtb28aWatwwQ897rNhVIKplgJszkPNeeqs9jLN&#10;wqCRvGOIXmaS0XAV5YXKfc8XRbHmXjqkD1YO+sXq7rQ/ewG7Z1OZrpTR7krl3Dh9H9/NmxD3d9PT&#10;BljWU/4Pwx8+oUNLTIdwRpVYT3pZUVJAOV8AI/9xWdG2Ax2r1Rp42/DrBe0vAAAA//8DAFBLAQIt&#10;ABQABgAIAAAAIQC2gziS/gAAAOEBAAATAAAAAAAAAAAAAAAAAAAAAABbQ29udGVudF9UeXBlc10u&#10;eG1sUEsBAi0AFAAGAAgAAAAhADj9If/WAAAAlAEAAAsAAAAAAAAAAAAAAAAALwEAAF9yZWxzLy5y&#10;ZWxzUEsBAi0AFAAGAAgAAAAhAHZ+XxOaAgAAvQUAAA4AAAAAAAAAAAAAAAAALgIAAGRycy9lMm9E&#10;b2MueG1sUEsBAi0AFAAGAAgAAAAhAF+ujGfdAAAACQEAAA8AAAAAAAAAAAAAAAAA9AQAAGRycy9k&#10;b3ducmV2LnhtbFBLBQYAAAAABAAEAPMAAAD+BQAAAAA=&#10;" fillcolor="white [3201]" strokeweight=".5pt">
                <v:textbox>
                  <w:txbxContent>
                    <w:p w14:paraId="6A9F1FBA" w14:textId="77777777" w:rsidR="00C76DB2" w:rsidRDefault="00C76DB2">
                      <w:r>
                        <w:rPr>
                          <w:noProof/>
                          <w:lang w:eastAsia="en-GB"/>
                        </w:rPr>
                        <w:drawing>
                          <wp:inline distT="0" distB="0" distL="0" distR="0" wp14:anchorId="2BBF027B" wp14:editId="59CF03DF">
                            <wp:extent cx="1233805" cy="164465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boards made from corridor.jpg"/>
                                    <pic:cNvPicPr/>
                                  </pic:nvPicPr>
                                  <pic:blipFill>
                                    <a:blip r:embed="rId11">
                                      <a:extLst>
                                        <a:ext uri="{28A0092B-C50C-407E-A947-70E740481C1C}">
                                          <a14:useLocalDpi xmlns:a14="http://schemas.microsoft.com/office/drawing/2010/main" val="0"/>
                                        </a:ext>
                                      </a:extLst>
                                    </a:blip>
                                    <a:stretch>
                                      <a:fillRect/>
                                    </a:stretch>
                                  </pic:blipFill>
                                  <pic:spPr>
                                    <a:xfrm>
                                      <a:off x="0" y="0"/>
                                      <a:ext cx="1233805" cy="1644650"/>
                                    </a:xfrm>
                                    <a:prstGeom prst="rect">
                                      <a:avLst/>
                                    </a:prstGeom>
                                  </pic:spPr>
                                </pic:pic>
                              </a:graphicData>
                            </a:graphic>
                          </wp:inline>
                        </w:drawing>
                      </w:r>
                    </w:p>
                  </w:txbxContent>
                </v:textbox>
              </v:shape>
            </w:pict>
          </mc:Fallback>
        </mc:AlternateContent>
      </w:r>
    </w:p>
    <w:p w14:paraId="33C8DB4C" w14:textId="77777777" w:rsidR="00F866B5" w:rsidRDefault="00853D3F" w:rsidP="00DD27E9">
      <w:r>
        <w:rPr>
          <w:noProof/>
          <w:lang w:eastAsia="en-GB"/>
        </w:rPr>
        <w:lastRenderedPageBreak/>
        <mc:AlternateContent>
          <mc:Choice Requires="wps">
            <w:drawing>
              <wp:anchor distT="0" distB="0" distL="114300" distR="114300" simplePos="0" relativeHeight="251689984" behindDoc="0" locked="0" layoutInCell="1" allowOverlap="1" wp14:anchorId="1BFD8AAA" wp14:editId="68BD5779">
                <wp:simplePos x="0" y="0"/>
                <wp:positionH relativeFrom="column">
                  <wp:posOffset>0</wp:posOffset>
                </wp:positionH>
                <wp:positionV relativeFrom="paragraph">
                  <wp:posOffset>0</wp:posOffset>
                </wp:positionV>
                <wp:extent cx="1790700" cy="2565400"/>
                <wp:effectExtent l="0" t="0" r="19050" b="25400"/>
                <wp:wrapNone/>
                <wp:docPr id="46" name="Text Box 46"/>
                <wp:cNvGraphicFramePr/>
                <a:graphic xmlns:a="http://schemas.openxmlformats.org/drawingml/2006/main">
                  <a:graphicData uri="http://schemas.microsoft.com/office/word/2010/wordprocessingShape">
                    <wps:wsp>
                      <wps:cNvSpPr txBox="1"/>
                      <wps:spPr>
                        <a:xfrm>
                          <a:off x="0" y="0"/>
                          <a:ext cx="1790700" cy="256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B685B2" w14:textId="77777777" w:rsidR="00853D3F" w:rsidRDefault="00853D3F">
                            <w:r>
                              <w:rPr>
                                <w:noProof/>
                                <w:lang w:eastAsia="en-GB"/>
                              </w:rPr>
                              <w:drawing>
                                <wp:inline distT="0" distB="0" distL="0" distR="0" wp14:anchorId="75D45E05" wp14:editId="6F27E81D">
                                  <wp:extent cx="1601470" cy="21355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all 14.jpg"/>
                                          <pic:cNvPicPr/>
                                        </pic:nvPicPr>
                                        <pic:blipFill>
                                          <a:blip r:embed="rId12">
                                            <a:extLst>
                                              <a:ext uri="{28A0092B-C50C-407E-A947-70E740481C1C}">
                                                <a14:useLocalDpi xmlns:a14="http://schemas.microsoft.com/office/drawing/2010/main" val="0"/>
                                              </a:ext>
                                            </a:extLst>
                                          </a:blip>
                                          <a:stretch>
                                            <a:fillRect/>
                                          </a:stretch>
                                        </pic:blipFill>
                                        <pic:spPr>
                                          <a:xfrm>
                                            <a:off x="0" y="0"/>
                                            <a:ext cx="1601470" cy="21355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FD8AAA" id="Text Box 46" o:spid="_x0000_s1039" type="#_x0000_t202" style="position:absolute;margin-left:0;margin-top:0;width:141pt;height:202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WVmQIAAL0FAAAOAAAAZHJzL2Uyb0RvYy54bWysVN9P2zAQfp+0/8Hy+0ha2jIqUtSBmCah&#10;gQYTz65jUwvb59luk+6v39lJSmG8MO0lOfu+O9999+PsvDWabIUPCmxFR0clJcJyqJV9rOjP+6tP&#10;nykJkdmaabCiojsR6Pni44ezxs3FGNaga+EJOrFh3riKrmN086IIfC0MC0fghEWlBG9YxKN/LGrP&#10;GvRudDEuy1nRgK+dBy5CwNvLTkkX2b+UgscbKYOIRFcUY4v56/N3lb7F4ozNHz1za8X7MNg/RGGY&#10;svjo3tUli4xsvPrLlVHcQwAZjziYAqRUXOQcMJtR+SqbuzVzIueC5AS3pyn8P7f8+/bWE1VXdDKj&#10;xDKDNboXbSRfoCV4hfw0LswRducQGFu8xzoP9wEvU9qt9Cb9MSGCemR6t2c3eePJ6OS0PClRxVE3&#10;ns6mEzyg/+LZ3PkQvwowJAkV9Vi+zCrbXofYQQdIei2AVvWV0jofUsuIC+3JlmGxdcxBovMXKG1J&#10;U9HZ8bTMjl/okuu9/Uoz/tSHd4BCf9qm50Rurj6sRFFHRZbiTouE0faHkEhuZuSNGBnnwu7jzOiE&#10;kpjRewx7/HNU7zHu8kCL/DLYuDc2yoLvWHpJbf00UCs7PNbwIO8kxnbV5q4aHQ+tsoJ6hx3koZvB&#10;4PiVQsKvWYi3zOPQYWfgIok3+JEasErQS5Sswf9+6z7hcRZQS0mDQ1zR8GvDvKBEf7M4JaejySRN&#10;fT5MpidjPPhDzepQYzfmArB1RriyHM9iwkc9iNKDecB9s0yvoopZjm9XNA7iRexWC+4rLpbLDMI5&#10;dyxe2zvHk+tEc2q0+/aBedc3esQZ+Q7DuLP5q37vsMnSwnITQao8DInojtW+ALgj8jj1+ywtocNz&#10;Rj1v3cUfAAAA//8DAFBLAwQUAAYACAAAACEAJnQUQNgAAAAFAQAADwAAAGRycy9kb3ducmV2Lnht&#10;bEyPwU7DMBBE70j8g7VI3KhNVKEQ4lSAChdOFMR5G29ti3gdxW4a/h7DBS4jjWY187bdLGEQM03J&#10;R9ZwvVIgiPtoPFsN729PVzWIlJENDpFJwxcl2HTnZy02Jp74leZdtqKUcGpQg8t5bKRMvaOAaRVH&#10;4pId4hQwFztZaSY8lfIwyEqpGxnQc1lwONKjo/5zdwwatg/21vY1Tm5bG+/n5ePwYp+1vrxY7u9A&#10;ZFry3zH84Bd06ArTPh7ZJDFoKI/kXy1ZVVfF7jWs1VqB7Fr5n777BgAA//8DAFBLAQItABQABgAI&#10;AAAAIQC2gziS/gAAAOEBAAATAAAAAAAAAAAAAAAAAAAAAABbQ29udGVudF9UeXBlc10ueG1sUEsB&#10;Ai0AFAAGAAgAAAAhADj9If/WAAAAlAEAAAsAAAAAAAAAAAAAAAAALwEAAF9yZWxzLy5yZWxzUEsB&#10;Ai0AFAAGAAgAAAAhACRO5ZWZAgAAvQUAAA4AAAAAAAAAAAAAAAAALgIAAGRycy9lMm9Eb2MueG1s&#10;UEsBAi0AFAAGAAgAAAAhACZ0FEDYAAAABQEAAA8AAAAAAAAAAAAAAAAA8wQAAGRycy9kb3ducmV2&#10;LnhtbFBLBQYAAAAABAAEAPMAAAD4BQAAAAA=&#10;" fillcolor="white [3201]" strokeweight=".5pt">
                <v:textbox>
                  <w:txbxContent>
                    <w:p w14:paraId="5AB685B2" w14:textId="77777777" w:rsidR="00853D3F" w:rsidRDefault="00853D3F">
                      <w:r>
                        <w:rPr>
                          <w:noProof/>
                          <w:lang w:eastAsia="en-GB"/>
                        </w:rPr>
                        <w:drawing>
                          <wp:inline distT="0" distB="0" distL="0" distR="0" wp14:anchorId="75D45E05" wp14:editId="6F27E81D">
                            <wp:extent cx="1601470" cy="21355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all 14.jpg"/>
                                    <pic:cNvPicPr/>
                                  </pic:nvPicPr>
                                  <pic:blipFill>
                                    <a:blip r:embed="rId12">
                                      <a:extLst>
                                        <a:ext uri="{28A0092B-C50C-407E-A947-70E740481C1C}">
                                          <a14:useLocalDpi xmlns:a14="http://schemas.microsoft.com/office/drawing/2010/main" val="0"/>
                                        </a:ext>
                                      </a:extLst>
                                    </a:blip>
                                    <a:stretch>
                                      <a:fillRect/>
                                    </a:stretch>
                                  </pic:blipFill>
                                  <pic:spPr>
                                    <a:xfrm>
                                      <a:off x="0" y="0"/>
                                      <a:ext cx="1601470" cy="2135505"/>
                                    </a:xfrm>
                                    <a:prstGeom prst="rect">
                                      <a:avLst/>
                                    </a:prstGeom>
                                  </pic:spPr>
                                </pic:pic>
                              </a:graphicData>
                            </a:graphic>
                          </wp:inline>
                        </w:drawing>
                      </w:r>
                    </w:p>
                  </w:txbxContent>
                </v:textbox>
              </v:shape>
            </w:pict>
          </mc:Fallback>
        </mc:AlternateContent>
      </w:r>
      <w:r w:rsidR="00797338">
        <w:rPr>
          <w:noProof/>
          <w:lang w:eastAsia="en-GB"/>
        </w:rPr>
        <mc:AlternateContent>
          <mc:Choice Requires="wps">
            <w:drawing>
              <wp:anchor distT="0" distB="0" distL="114300" distR="114300" simplePos="0" relativeHeight="251683840" behindDoc="0" locked="0" layoutInCell="1" allowOverlap="1" wp14:anchorId="42D1B43E" wp14:editId="01FC8EF6">
                <wp:simplePos x="0" y="0"/>
                <wp:positionH relativeFrom="column">
                  <wp:posOffset>495300</wp:posOffset>
                </wp:positionH>
                <wp:positionV relativeFrom="paragraph">
                  <wp:posOffset>2695575</wp:posOffset>
                </wp:positionV>
                <wp:extent cx="4105275" cy="299085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4105275" cy="2990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E4533D" w14:textId="77777777" w:rsidR="00797338" w:rsidRDefault="007973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1B43E" id="Text Box 32" o:spid="_x0000_s1040" type="#_x0000_t202" style="position:absolute;margin-left:39pt;margin-top:212.25pt;width:323.25pt;height:2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NHnmgIAAL0FAAAOAAAAZHJzL2Uyb0RvYy54bWysVE1PGzEQvVfqf7B8L5uEhELEBqUgqkoI&#10;UKHi7HhtssLrcW0n2fTX99mbhPBxoepldzzzZjzzPDOnZ21j2FL5UJMtef+gx5mykqraPpb81/3l&#10;l2POQhS2EoasKvlaBX42+fzpdOXGakBzMpXyDEFsGK9cyecxunFRBDlXjQgH5JSFUZNvRMTRPxaV&#10;FytEb0wx6PWOihX5ynmSKgRoLzojn+T4WisZb7QOKjJTcuQW89fn7yx9i8mpGD964ea13KQh/iGL&#10;RtQWl+5CXYgo2MLXb0I1tfQUSMcDSU1BWtdS5RpQTb/3qpq7uXAq1wJygtvRFP5fWHm9vPWsrkp+&#10;OODMigZvdK/ayL5Ry6ACPysXxoDdOQBjCz3eeasPUKayW+2b9EdBDHYwvd6xm6JJKIf93mjwdcSZ&#10;hG1wctI7HmX+i2d350P8rqhhSSi5x/NlVsXyKkSkAugWkm4LZOrqsjYmH1LLqHPj2VLgsU3MScLj&#10;BcpYtir50SGufhMhhd75z4yQT6nMlxFwMjZ5qtxcm7QSRR0VWYproxLG2J9Kg9zMyDs5CimV3eWZ&#10;0QmlUdFHHDf456w+4tzVAY98M9m4c25qS75j6SW11dOWWt3hQdJe3UmM7azNXdUfbltlRtUaHeSp&#10;m8Hg5GUNwq9EiLfCY+jQNFgk8QYfbQivRBuJszn5P+/pEx6zACtnKwxxycPvhfCKM/PDYkpO+sNh&#10;mvp8GI6+DnDw+5bZvsUumnNC6/SxspzMYsJHsxW1p+YB+2aaboVJWIm7Sx634nnsVgv2lVTTaQZh&#10;zp2IV/bOyRQ60Zwa7b59EN5tGj1iRq5pO+5i/KrfO2zytDRdRNJ1HoZEdMfq5gGwI3K/bvZZWkL7&#10;54x63rqTvwAAAP//AwBQSwMEFAAGAAgAAAAhAP2bb0feAAAACgEAAA8AAABkcnMvZG93bnJldi54&#10;bWxMj8FOwzAQRO9I/IO1SNyoQ9VQN82mAlS4cKIgzm68ta3GdhS7afh7DBd6m9WMZt/Um8l1bKQh&#10;2uAR7mcFMPJtUNZrhM+PlzsBLCbpleyCJ4RvirBprq9qWalw9u807pJmucTHSiKYlPqK89gacjLO&#10;Qk8+e4cwOJnyOWiuBnnO5a7j86J44E5anz8Y2dOzofa4OzmE7ZNe6VbIwWyFsnacvg5v+hXx9mZ6&#10;XANLNKX/MPziZ3RoMtM+nLyKrENYijwlISzmixJYDiz/xB5BrMoSeFPzywnNDwAAAP//AwBQSwEC&#10;LQAUAAYACAAAACEAtoM4kv4AAADhAQAAEwAAAAAAAAAAAAAAAAAAAAAAW0NvbnRlbnRfVHlwZXNd&#10;LnhtbFBLAQItABQABgAIAAAAIQA4/SH/1gAAAJQBAAALAAAAAAAAAAAAAAAAAC8BAABfcmVscy8u&#10;cmVsc1BLAQItABQABgAIAAAAIQD8uNHnmgIAAL0FAAAOAAAAAAAAAAAAAAAAAC4CAABkcnMvZTJv&#10;RG9jLnhtbFBLAQItABQABgAIAAAAIQD9m29H3gAAAAoBAAAPAAAAAAAAAAAAAAAAAPQEAABkcnMv&#10;ZG93bnJldi54bWxQSwUGAAAAAAQABADzAAAA/wUAAAAA&#10;" fillcolor="white [3201]" strokeweight=".5pt">
                <v:textbox>
                  <w:txbxContent>
                    <w:p w14:paraId="0EE4533D" w14:textId="77777777" w:rsidR="00797338" w:rsidRDefault="00797338"/>
                  </w:txbxContent>
                </v:textbox>
              </v:shape>
            </w:pict>
          </mc:Fallback>
        </mc:AlternateContent>
      </w:r>
      <w:r w:rsidR="00797338">
        <w:rPr>
          <w:noProof/>
          <w:lang w:eastAsia="en-GB"/>
        </w:rPr>
        <mc:AlternateContent>
          <mc:Choice Requires="wps">
            <w:drawing>
              <wp:anchor distT="0" distB="0" distL="114300" distR="114300" simplePos="0" relativeHeight="251685888" behindDoc="0" locked="0" layoutInCell="1" allowOverlap="1" wp14:anchorId="51051E13" wp14:editId="4C5FAD46">
                <wp:simplePos x="0" y="0"/>
                <wp:positionH relativeFrom="column">
                  <wp:posOffset>2962275</wp:posOffset>
                </wp:positionH>
                <wp:positionV relativeFrom="paragraph">
                  <wp:posOffset>2695575</wp:posOffset>
                </wp:positionV>
                <wp:extent cx="1638300" cy="299085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1638300" cy="2990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9861B5" w14:textId="77777777" w:rsidR="00797338" w:rsidRDefault="00797338" w:rsidP="00797338"/>
                          <w:p w14:paraId="0AE9541E" w14:textId="77777777" w:rsidR="00797338" w:rsidRDefault="00797338" w:rsidP="00797338"/>
                          <w:p w14:paraId="344CC3F0" w14:textId="77777777" w:rsidR="00797338" w:rsidRDefault="00797338" w:rsidP="00797338">
                            <w:r>
                              <w:t>The kitchen which had lain almost empty for years is now fully fitted. There is a dishwasher, large cooker, microwave, a tall fridge and an urn, together with plenty of cupboards.</w:t>
                            </w:r>
                          </w:p>
                          <w:p w14:paraId="00059B25" w14:textId="77777777" w:rsidR="00797338" w:rsidRDefault="00797338" w:rsidP="00797338">
                            <w:r>
                              <w:t>It is finished in shades of grey.</w:t>
                            </w:r>
                          </w:p>
                          <w:p w14:paraId="721D7C75" w14:textId="77777777" w:rsidR="00797338" w:rsidRDefault="007973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051E13" id="Text Box 34" o:spid="_x0000_s1041" type="#_x0000_t202" style="position:absolute;margin-left:233.25pt;margin-top:212.25pt;width:129pt;height:235.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RhmAIAAL0FAAAOAAAAZHJzL2Uyb0RvYy54bWysVE1PGzEQvVfqf7B8L5svKERsUAqiqoQA&#10;FSrOjtcmK7we13aSTX99n71JCB8Xql52ZzxvxjPPM3N61jaGLZUPNdmS9w96nCkrqartY8l/3V9+&#10;OeYsRGErYciqkq9V4GeTz59OV26sBjQnUynPEMSG8cqVfB6jGxdFkHPViHBATlkYNflGRKj+sai8&#10;WCF6Y4pBr3dUrMhXzpNUIeD0ojPySY6vtZLxRuugIjMlR24xf33+ztK3mJyK8aMXbl7LTRriH7Jo&#10;RG1x6S7UhYiCLXz9JlRTS0+BdDyQ1BSkdS1VrgHV9HuvqrmbC6dyLSAnuB1N4f+FldfLW8/qquTD&#10;EWdWNHije9VG9o1ahiPws3JhDNidAzC2OMc7b88DDlPZrfZN+qMgBjuYXu/YTdFkcjoaHg97MEnY&#10;BicnvePDzH/x7O58iN8VNSwJJfd4vsyqWF6FiFQA3ULSbYFMXV3WxmQltYw6N54tBR7bxJwkPF6g&#10;jGWrkh8NcfWbCCn0zn9mhHxKZb6MAM3Y5Klyc23SShR1VGQpro1KGGN/Kg1yMyPv5CikVHaXZ0Yn&#10;lEZFH3Hc4J+z+ohzVwc88s1k4865qS35jqWX1FZPW2p1hwdJe3UnMbazNndV/3DbKjOq1uggT90M&#10;BicvaxB+JUK8FR5Dh87AIok3+GhDeCXaSJzNyf957zzhMQuwcrbCEJc8/F4IrzgzPyym5KQ/GqWp&#10;z8ro8OsAit+3zPYtdtGcE1qnj5XlZBYTPpqtqD01D9g303QrTMJK3F3yuBXPY7dasK+kmk4zCHPu&#10;RLyyd06m0Inm1Gj37YPwbtPoETNyTdtxF+NX/d5hk6el6SKSrvMwJKI7VjcPgB2R+3Wzz9IS2tcz&#10;6nnrTv4CAAD//wMAUEsDBBQABgAIAAAAIQCmrXXo3AAAAAsBAAAPAAAAZHJzL2Rvd25yZXYueG1s&#10;TI/BTsMwDIbvSLxDZCRuLGVaS1eaToAGF04biHPWeElEk1RJ1pW3x3CB22f51+/P7WZ2A5swJhu8&#10;gNtFAQx9H5T1WsD72/NNDSxl6ZUcgkcBX5hg011etLJR4ex3OO2zZlTiUyMFmJzHhvPUG3QyLcKI&#10;nnbHEJ3MNEbNVZRnKncDXxZFxZ20ni4YOeKTwf5zf3ICto96rftaRrOtlbXT/HF81S9CXF/ND/fA&#10;Ms75Lww/+qQOHTkdwsmrxAYBq6oqKUqwXBFQ4u4XDgLqdVkC71r+/4fuGwAA//8DAFBLAQItABQA&#10;BgAIAAAAIQC2gziS/gAAAOEBAAATAAAAAAAAAAAAAAAAAAAAAABbQ29udGVudF9UeXBlc10ueG1s&#10;UEsBAi0AFAAGAAgAAAAhADj9If/WAAAAlAEAAAsAAAAAAAAAAAAAAAAALwEAAF9yZWxzLy5yZWxz&#10;UEsBAi0AFAAGAAgAAAAhACbRxGGYAgAAvQUAAA4AAAAAAAAAAAAAAAAALgIAAGRycy9lMm9Eb2Mu&#10;eG1sUEsBAi0AFAAGAAgAAAAhAKatdejcAAAACwEAAA8AAAAAAAAAAAAAAAAA8gQAAGRycy9kb3du&#10;cmV2LnhtbFBLBQYAAAAABAAEAPMAAAD7BQAAAAA=&#10;" fillcolor="white [3201]" strokeweight=".5pt">
                <v:textbox>
                  <w:txbxContent>
                    <w:p w14:paraId="629861B5" w14:textId="77777777" w:rsidR="00797338" w:rsidRDefault="00797338" w:rsidP="00797338"/>
                    <w:p w14:paraId="0AE9541E" w14:textId="77777777" w:rsidR="00797338" w:rsidRDefault="00797338" w:rsidP="00797338"/>
                    <w:p w14:paraId="344CC3F0" w14:textId="77777777" w:rsidR="00797338" w:rsidRDefault="00797338" w:rsidP="00797338">
                      <w:r>
                        <w:t>The kitchen which had lain almost empty for years is now fully fitted. There is a dishwasher, large cooker, microwave, a tall fridge and an urn, together with plenty of cupboards.</w:t>
                      </w:r>
                    </w:p>
                    <w:p w14:paraId="00059B25" w14:textId="77777777" w:rsidR="00797338" w:rsidRDefault="00797338" w:rsidP="00797338">
                      <w:r>
                        <w:t>It is finished in shades of grey.</w:t>
                      </w:r>
                    </w:p>
                    <w:p w14:paraId="721D7C75" w14:textId="77777777" w:rsidR="00797338" w:rsidRDefault="00797338"/>
                  </w:txbxContent>
                </v:textbox>
              </v:shape>
            </w:pict>
          </mc:Fallback>
        </mc:AlternateContent>
      </w:r>
      <w:r w:rsidR="00797338">
        <w:rPr>
          <w:noProof/>
          <w:lang w:eastAsia="en-GB"/>
        </w:rPr>
        <mc:AlternateContent>
          <mc:Choice Requires="wps">
            <w:drawing>
              <wp:anchor distT="0" distB="0" distL="114300" distR="114300" simplePos="0" relativeHeight="251684864" behindDoc="0" locked="0" layoutInCell="1" allowOverlap="1" wp14:anchorId="0D873644" wp14:editId="17398E65">
                <wp:simplePos x="0" y="0"/>
                <wp:positionH relativeFrom="column">
                  <wp:posOffset>495300</wp:posOffset>
                </wp:positionH>
                <wp:positionV relativeFrom="paragraph">
                  <wp:posOffset>2695575</wp:posOffset>
                </wp:positionV>
                <wp:extent cx="2466975" cy="299085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2466975" cy="2990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0E26B9" w14:textId="77777777" w:rsidR="00797338" w:rsidRDefault="00797338">
                            <w:r>
                              <w:rPr>
                                <w:noProof/>
                                <w:lang w:eastAsia="en-GB"/>
                              </w:rPr>
                              <w:drawing>
                                <wp:inline distT="0" distB="0" distL="0" distR="0" wp14:anchorId="69009BF1" wp14:editId="576B4CAF">
                                  <wp:extent cx="2169795" cy="2893060"/>
                                  <wp:effectExtent l="0" t="0" r="1905"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all 5.jpg"/>
                                          <pic:cNvPicPr/>
                                        </pic:nvPicPr>
                                        <pic:blipFill>
                                          <a:blip r:embed="rId13">
                                            <a:extLst>
                                              <a:ext uri="{28A0092B-C50C-407E-A947-70E740481C1C}">
                                                <a14:useLocalDpi xmlns:a14="http://schemas.microsoft.com/office/drawing/2010/main" val="0"/>
                                              </a:ext>
                                            </a:extLst>
                                          </a:blip>
                                          <a:stretch>
                                            <a:fillRect/>
                                          </a:stretch>
                                        </pic:blipFill>
                                        <pic:spPr>
                                          <a:xfrm>
                                            <a:off x="0" y="0"/>
                                            <a:ext cx="2169795" cy="2893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873644" id="Text Box 33" o:spid="_x0000_s1042" type="#_x0000_t202" style="position:absolute;margin-left:39pt;margin-top:212.25pt;width:194.25pt;height:23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aImgIAAL0FAAAOAAAAZHJzL2Uyb0RvYy54bWysVN9PGzEMfp+0/yHK+7i2lEIrrqgDMU1C&#10;gAYTz2kuoRFJnCVp77q/Hid3V8qPF6a93Dn2Z8f+Yvv0rDGabIQPCmxJhwcDSoTlUCn7WNLf95ff&#10;TigJkdmKabCipFsR6Nn865fT2s3ECFagK+EJBrFhVruSrmJ0s6IIfCUMCwfghEWjBG9YxKN/LCrP&#10;aoxudDEaDCZFDb5yHrgIAbUXrZHOc3wpBY83UgYRiS4p5hbz1+fvMn2L+SmbPXrmVop3abB/yMIw&#10;ZfHSXagLFhlZe/UulFHcQwAZDziYAqRUXOQasJrh4E01dyvmRK4FyQluR1P4f2H59ebWE1WV9PCQ&#10;EssMvtG9aCL5Dg1BFfJTuzBD2J1DYGxQj+/c6wMqU9mN9Cb9sSCCdmR6u2M3ReOoHI0nk+nxESUc&#10;baPpdHBylPkvXtydD/GHAEOSUFKPz5dZZZurEDEVhPaQdFsArapLpXU+pJYR59qTDcPH1jEniR6v&#10;UNqSuqSTQ7z6XYQUeue/1Iw/pTJfR8CTtslT5Obq0koUtVRkKW61SBhtfwmJ5GZGPsiRcS7sLs+M&#10;TiiJFX3GscO/ZPUZ57YO9Mg3g407Z6Ms+Jal19RWTz21ssUjSXt1JzE2yyZ31XDSt8oSqi12kId2&#10;BoPjlwoJv2Ih3jKPQ4dNg4sk3uBHasBXgk6iZAX+70f6hMdZQCslNQ5xScOfNfOCEv3T4pRMh+Nx&#10;mvp8GB8dj/Dg9y3LfYtdm3PA1hniynI8iwkfdS9KD+YB980i3YomZjneXdLYi+exXS24r7hYLDII&#10;59yxeGXvHE+hE82p0e6bB+Zd1+gRZ+Qa+nFnszf93mKTp4XFOoJUeRgS0S2r3QPgjsj92u2ztIT2&#10;zxn1snXnzwAAAP//AwBQSwMEFAAGAAgAAAAhAOacy2PeAAAACgEAAA8AAABkcnMvZG93bnJldi54&#10;bWxMj8FOwzAQRO9I/IO1SNyoQ5UEN8SpABUunCiIsxu7tkW8jmI3DX/PcoLbrGY0+6bdLmFgs5mS&#10;jyjhdlUAM9hH7dFK+Hh/vhHAUlao1RDRSPg2Cbbd5UWrGh3P+GbmfbaMSjA1SoLLeWw4T70zQaVV&#10;HA2Sd4xTUJnOyXI9qTOVh4Gvi6LmQXmkD06N5smZ/mt/ChJ2j3Zje6EmtxPa+3n5PL7aFymvr5aH&#10;e2DZLPkvDL/4hA4dMR3iCXVig4Q7QVOyhHJdVsAoUNY1iYMEsakq4F3L/0/ofgAAAP//AwBQSwEC&#10;LQAUAAYACAAAACEAtoM4kv4AAADhAQAAEwAAAAAAAAAAAAAAAAAAAAAAW0NvbnRlbnRfVHlwZXNd&#10;LnhtbFBLAQItABQABgAIAAAAIQA4/SH/1gAAAJQBAAALAAAAAAAAAAAAAAAAAC8BAABfcmVscy8u&#10;cmVsc1BLAQItABQABgAIAAAAIQCWPbaImgIAAL0FAAAOAAAAAAAAAAAAAAAAAC4CAABkcnMvZTJv&#10;RG9jLnhtbFBLAQItABQABgAIAAAAIQDmnMtj3gAAAAoBAAAPAAAAAAAAAAAAAAAAAPQEAABkcnMv&#10;ZG93bnJldi54bWxQSwUGAAAAAAQABADzAAAA/wUAAAAA&#10;" fillcolor="white [3201]" strokeweight=".5pt">
                <v:textbox>
                  <w:txbxContent>
                    <w:p w14:paraId="5C0E26B9" w14:textId="77777777" w:rsidR="00797338" w:rsidRDefault="00797338">
                      <w:r>
                        <w:rPr>
                          <w:noProof/>
                          <w:lang w:eastAsia="en-GB"/>
                        </w:rPr>
                        <w:drawing>
                          <wp:inline distT="0" distB="0" distL="0" distR="0" wp14:anchorId="69009BF1" wp14:editId="576B4CAF">
                            <wp:extent cx="2169795" cy="2893060"/>
                            <wp:effectExtent l="0" t="0" r="1905"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all 5.jpg"/>
                                    <pic:cNvPicPr/>
                                  </pic:nvPicPr>
                                  <pic:blipFill>
                                    <a:blip r:embed="rId13">
                                      <a:extLst>
                                        <a:ext uri="{28A0092B-C50C-407E-A947-70E740481C1C}">
                                          <a14:useLocalDpi xmlns:a14="http://schemas.microsoft.com/office/drawing/2010/main" val="0"/>
                                        </a:ext>
                                      </a:extLst>
                                    </a:blip>
                                    <a:stretch>
                                      <a:fillRect/>
                                    </a:stretch>
                                  </pic:blipFill>
                                  <pic:spPr>
                                    <a:xfrm>
                                      <a:off x="0" y="0"/>
                                      <a:ext cx="2169795" cy="2893060"/>
                                    </a:xfrm>
                                    <a:prstGeom prst="rect">
                                      <a:avLst/>
                                    </a:prstGeom>
                                  </pic:spPr>
                                </pic:pic>
                              </a:graphicData>
                            </a:graphic>
                          </wp:inline>
                        </w:drawing>
                      </w:r>
                    </w:p>
                  </w:txbxContent>
                </v:textbox>
              </v:shape>
            </w:pict>
          </mc:Fallback>
        </mc:AlternateContent>
      </w:r>
      <w:r w:rsidR="00386496">
        <w:rPr>
          <w:noProof/>
          <w:lang w:eastAsia="en-GB"/>
        </w:rPr>
        <mc:AlternateContent>
          <mc:Choice Requires="wps">
            <w:drawing>
              <wp:anchor distT="0" distB="0" distL="114300" distR="114300" simplePos="0" relativeHeight="251680768" behindDoc="0" locked="0" layoutInCell="1" allowOverlap="1" wp14:anchorId="16187B4E" wp14:editId="443F252B">
                <wp:simplePos x="0" y="0"/>
                <wp:positionH relativeFrom="column">
                  <wp:posOffset>3179445</wp:posOffset>
                </wp:positionH>
                <wp:positionV relativeFrom="paragraph">
                  <wp:posOffset>0</wp:posOffset>
                </wp:positionV>
                <wp:extent cx="1937385" cy="2565400"/>
                <wp:effectExtent l="0" t="0" r="24765" b="25400"/>
                <wp:wrapNone/>
                <wp:docPr id="29" name="Text Box 29"/>
                <wp:cNvGraphicFramePr/>
                <a:graphic xmlns:a="http://schemas.openxmlformats.org/drawingml/2006/main">
                  <a:graphicData uri="http://schemas.microsoft.com/office/word/2010/wordprocessingShape">
                    <wps:wsp>
                      <wps:cNvSpPr txBox="1"/>
                      <wps:spPr>
                        <a:xfrm>
                          <a:off x="0" y="0"/>
                          <a:ext cx="1937385" cy="256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F01939" w14:textId="77777777" w:rsidR="00386496" w:rsidRDefault="00237F22">
                            <w:r>
                              <w:rPr>
                                <w:noProof/>
                                <w:lang w:eastAsia="en-GB"/>
                              </w:rPr>
                              <w:drawing>
                                <wp:inline distT="0" distB="0" distL="0" distR="0" wp14:anchorId="4A69B123" wp14:editId="53BD6434">
                                  <wp:extent cx="1748155" cy="233108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all 13.jpg"/>
                                          <pic:cNvPicPr/>
                                        </pic:nvPicPr>
                                        <pic:blipFill>
                                          <a:blip r:embed="rId14">
                                            <a:extLst>
                                              <a:ext uri="{28A0092B-C50C-407E-A947-70E740481C1C}">
                                                <a14:useLocalDpi xmlns:a14="http://schemas.microsoft.com/office/drawing/2010/main" val="0"/>
                                              </a:ext>
                                            </a:extLst>
                                          </a:blip>
                                          <a:stretch>
                                            <a:fillRect/>
                                          </a:stretch>
                                        </pic:blipFill>
                                        <pic:spPr>
                                          <a:xfrm>
                                            <a:off x="0" y="0"/>
                                            <a:ext cx="1748155" cy="2331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87B4E" id="Text Box 29" o:spid="_x0000_s1043" type="#_x0000_t202" style="position:absolute;margin-left:250.35pt;margin-top:0;width:152.55pt;height:2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HImwIAAL0FAAAOAAAAZHJzL2Uyb0RvYy54bWysVFFPGzEMfp+0/xDlfVxbWqAVV9SBmCYh&#10;QIOJ5zSX0IgkzpK0d92vn5O7Ky3jhWkvd3b82bG/2D6/aIwmG+GDAlvS4dGAEmE5VMo+l/Tn4/WX&#10;M0pCZLZiGqwo6VYEejH//Om8djMxghXoSniCQWyY1a6kqxjdrCgCXwnDwhE4YdEowRsWUfXPReVZ&#10;jdGNLkaDwUlRg6+cBy5CwNOr1kjnOb6Ugsc7KYOIRJcUc4v56/N3mb7F/JzNnj1zK8W7NNg/ZGGY&#10;snjpLtQVi4ysvforlFHcQwAZjziYAqRUXOQasJrh4E01DyvmRK4FyQluR1P4f2H57ebeE1WVdDSl&#10;xDKDb/Qomki+QkPwCPmpXZgh7MEhMDZ4ju/cnwc8TGU30pv0x4II2pHp7Y7dFI0np+nx6fHZhBKO&#10;ttHkZDIeZP6LV3fnQ/wmwJAklNTj82VW2eYmREwFoT0k3RZAq+paaZ2V1DLiUnuyYfjYOuYk0eMA&#10;pS2pS3pyPBnkwAe2FHrnv9SMv6QyDyOgpm26TuTm6tJKFLVUZClutUgYbX8IieRmRt7JkXEu7C7P&#10;jE4oiRV9xLHDv2b1Eee2DvTIN4ONO2ejLPiWpUNqq5eeWtnikaS9upMYm2WTu2p42rfKEqotdpCH&#10;dgaD49cKCb9hId4zj0OHTYOLJN7hR2rAV4JOomQF/vd75wmPs4BWSmoc4pKGX2vmBSX6u8UpmQ7H&#10;4zT1WRlPTkeo+H3Lct9i1+YSsHWGuLIcz2LCR92L0oN5wn2zSLeiiVmOd5c09uJlbFcL7isuFosM&#10;wjl3LN7YB8dT6ERzarTH5ol51zV6xBm5hX7c2exNv7fY5GlhsY4gVR6GRHTLavcAuCNyv3b7LC2h&#10;fT2jXrfu/A8AAAD//wMAUEsDBBQABgAIAAAAIQAWPVN42wAAAAgBAAAPAAAAZHJzL2Rvd25yZXYu&#10;eG1sTI/BTsMwEETvSPyDtUjcqA1qIYRsKkCFC6cWxNmNXcciXke2m4a/ZznBcTWj2fea9RwGMdmU&#10;fSSE64UCYamLxpND+Hh/uapA5KLJ6CGSRfi2Gdbt+VmjaxNPtLXTrjjBI5RrjdCXMtZS5q63QedF&#10;HC1xdogp6MJnctIkfeLxMMgbpW5l0J74Q69H+9zb7mt3DAibJ3fvukqnflMZ76f58/DmXhEvL+bH&#10;BxDFzuWvDL/4jA4tM+3jkUwWA8JKqTuuIrARx5VasckeYamWCmTbyP8C7Q8AAAD//wMAUEsBAi0A&#10;FAAGAAgAAAAhALaDOJL+AAAA4QEAABMAAAAAAAAAAAAAAAAAAAAAAFtDb250ZW50X1R5cGVzXS54&#10;bWxQSwECLQAUAAYACAAAACEAOP0h/9YAAACUAQAACwAAAAAAAAAAAAAAAAAvAQAAX3JlbHMvLnJl&#10;bHNQSwECLQAUAAYACAAAACEAXh3hyJsCAAC9BQAADgAAAAAAAAAAAAAAAAAuAgAAZHJzL2Uyb0Rv&#10;Yy54bWxQSwECLQAUAAYACAAAACEAFj1TeNsAAAAIAQAADwAAAAAAAAAAAAAAAAD1BAAAZHJzL2Rv&#10;d25yZXYueG1sUEsFBgAAAAAEAAQA8wAAAP0FAAAAAA==&#10;" fillcolor="white [3201]" strokeweight=".5pt">
                <v:textbox>
                  <w:txbxContent>
                    <w:p w14:paraId="11F01939" w14:textId="77777777" w:rsidR="00386496" w:rsidRDefault="00237F22">
                      <w:r>
                        <w:rPr>
                          <w:noProof/>
                          <w:lang w:eastAsia="en-GB"/>
                        </w:rPr>
                        <w:drawing>
                          <wp:inline distT="0" distB="0" distL="0" distR="0" wp14:anchorId="4A69B123" wp14:editId="53BD6434">
                            <wp:extent cx="1748155" cy="233108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all 13.jpg"/>
                                    <pic:cNvPicPr/>
                                  </pic:nvPicPr>
                                  <pic:blipFill>
                                    <a:blip r:embed="rId14">
                                      <a:extLst>
                                        <a:ext uri="{28A0092B-C50C-407E-A947-70E740481C1C}">
                                          <a14:useLocalDpi xmlns:a14="http://schemas.microsoft.com/office/drawing/2010/main" val="0"/>
                                        </a:ext>
                                      </a:extLst>
                                    </a:blip>
                                    <a:stretch>
                                      <a:fillRect/>
                                    </a:stretch>
                                  </pic:blipFill>
                                  <pic:spPr>
                                    <a:xfrm>
                                      <a:off x="0" y="0"/>
                                      <a:ext cx="1748155" cy="2331085"/>
                                    </a:xfrm>
                                    <a:prstGeom prst="rect">
                                      <a:avLst/>
                                    </a:prstGeom>
                                  </pic:spPr>
                                </pic:pic>
                              </a:graphicData>
                            </a:graphic>
                          </wp:inline>
                        </w:drawing>
                      </w:r>
                    </w:p>
                  </w:txbxContent>
                </v:textbox>
              </v:shape>
            </w:pict>
          </mc:Fallback>
        </mc:AlternateContent>
      </w:r>
      <w:r w:rsidR="00386496">
        <w:rPr>
          <w:noProof/>
          <w:lang w:eastAsia="en-GB"/>
        </w:rPr>
        <mc:AlternateContent>
          <mc:Choice Requires="wps">
            <w:drawing>
              <wp:anchor distT="0" distB="0" distL="114300" distR="114300" simplePos="0" relativeHeight="251675648" behindDoc="0" locked="0" layoutInCell="1" allowOverlap="1" wp14:anchorId="4581C78D" wp14:editId="1ED13967">
                <wp:simplePos x="0" y="0"/>
                <wp:positionH relativeFrom="column">
                  <wp:posOffset>1787857</wp:posOffset>
                </wp:positionH>
                <wp:positionV relativeFrom="paragraph">
                  <wp:posOffset>-1</wp:posOffset>
                </wp:positionV>
                <wp:extent cx="1401416" cy="2565779"/>
                <wp:effectExtent l="0" t="0" r="27940" b="25400"/>
                <wp:wrapNone/>
                <wp:docPr id="19" name="Text Box 19"/>
                <wp:cNvGraphicFramePr/>
                <a:graphic xmlns:a="http://schemas.openxmlformats.org/drawingml/2006/main">
                  <a:graphicData uri="http://schemas.microsoft.com/office/word/2010/wordprocessingShape">
                    <wps:wsp>
                      <wps:cNvSpPr txBox="1"/>
                      <wps:spPr>
                        <a:xfrm flipH="1">
                          <a:off x="0" y="0"/>
                          <a:ext cx="1401416" cy="25657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C0E3AD" w14:textId="77777777" w:rsidR="00830389" w:rsidRDefault="00830389" w:rsidP="00830389"/>
                          <w:p w14:paraId="74EB24A8" w14:textId="77777777" w:rsidR="0054677A" w:rsidRDefault="0054677A" w:rsidP="00830389">
                            <w:r>
                              <w:t xml:space="preserve">A new toilet suite is in place, with three unisex toilet cubicles and an accessible toilet.  A shower is also </w:t>
                            </w:r>
                            <w:r w:rsidR="00A93EE4">
                              <w:t>provided.</w:t>
                            </w:r>
                          </w:p>
                          <w:p w14:paraId="7BEA45CD" w14:textId="77777777" w:rsidR="00830389" w:rsidRDefault="008303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1C78D" id="Text Box 19" o:spid="_x0000_s1044" type="#_x0000_t202" style="position:absolute;margin-left:140.8pt;margin-top:0;width:110.35pt;height:202.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ZRngIAAMcFAAAOAAAAZHJzL2Uyb0RvYy54bWysVFFPGzEMfp+0/xDlfVzbtQUqrqgDsU1C&#10;gAYTz2kuoRFJnCVp77pfPyd3V1rGC9NeIsf+7NhfbJ+dN0aTjfBBgS3p8GhAibAcKmWfSvrz4erT&#10;CSUhMlsxDVaUdCsCPZ9//HBWu5kYwQp0JTzBIDbMalfSVYxuVhSBr4Rh4QicsGiU4A2LePVPReVZ&#10;jdGNLkaDwbSowVfOAxchoPayNdJ5ji+l4PFWyiAi0SXF3GI+fT6X6SzmZ2z25JlbKd6lwf4hC8OU&#10;xUd3oS5ZZGTt1V+hjOIeAsh4xMEUIKXiIteA1QwHr6q5XzEnci1ITnA7msL/C8tvNneeqAr/7pQS&#10;ywz+0YNoIvkCDUEV8lO7MEPYvUNgbFCP2F4fUJnKbqQ3RGrlviVj0mBpBJHI+XbHc4rLk/t4MBwP&#10;p5RwtI0m08nxcX6paAMld+dD/CrAkCSU1ONH5rBscx0iJoXQHpLgAbSqrpTW+ZKaR1xoTzYMv13H&#10;nC56HKC0JXVJp58ngxz4wJZC7/yXmvHnVPBhBLxpm54Tuc26tBJZLSlZilstEkbbH0IizZmRN3Jk&#10;nAu7yzOjE0piRe9x7PAvWb3Hua0DPfLLYOPO2SgLvmXpkNrquadWtngkaa/uJMZm2bT9ddI3zRKq&#10;LfaSh3Yag+NXCgm/ZiHeMY/jh02DKyXe4iE14C9BJ1GyAv/7LX3C41SglZIax7mk4deaeUGJ/m5x&#10;Xk6H43Ga/3wZT45HePH7luW+xa7NBWDrDHF5OZ7FhI+6F6UH84ibZ5FeRROzHN8uaezFi9guGdxc&#10;XCwWGYQT71i8tveO91OSGu2heWTedY0ecUZuoB98NnvV7y02fZCFxTqCVHkYEtEtq90H4LbI/dpt&#10;trSO9u8Z9bJ/538AAAD//wMAUEsDBBQABgAIAAAAIQDXddxr3QAAAAgBAAAPAAAAZHJzL2Rvd25y&#10;ZXYueG1sTI9BS8NAFITvgv9heYI3u5u0lhDzUkpBEBTBau+b7JoNZt+G7LZN/fU+T3ocZpj5ptrM&#10;fhAnO8U+EEK2UCAstcH01CF8vD/eFSBi0mT0EMgiXGyETX19VenShDO92dM+dYJLKJYawaU0llLG&#10;1lmv4yKMltj7DJPXieXUSTPpM5f7QeZKraXXPfGC06PdOdt+7Y8e4Vm75umyPNDLSIX8ft3l20PI&#10;EW9v5u0DiGTn9BeGX3xGh5qZmnAkE8WAkBfZmqMI/Ijte5UvQTQIK7XKQNaV/H+g/gEAAP//AwBQ&#10;SwECLQAUAAYACAAAACEAtoM4kv4AAADhAQAAEwAAAAAAAAAAAAAAAAAAAAAAW0NvbnRlbnRfVHlw&#10;ZXNdLnhtbFBLAQItABQABgAIAAAAIQA4/SH/1gAAAJQBAAALAAAAAAAAAAAAAAAAAC8BAABfcmVs&#10;cy8ucmVsc1BLAQItABQABgAIAAAAIQDNY7ZRngIAAMcFAAAOAAAAAAAAAAAAAAAAAC4CAABkcnMv&#10;ZTJvRG9jLnhtbFBLAQItABQABgAIAAAAIQDXddxr3QAAAAgBAAAPAAAAAAAAAAAAAAAAAPgEAABk&#10;cnMvZG93bnJldi54bWxQSwUGAAAAAAQABADzAAAAAgYAAAAA&#10;" fillcolor="white [3201]" strokeweight=".5pt">
                <v:textbox>
                  <w:txbxContent>
                    <w:p w14:paraId="1AC0E3AD" w14:textId="77777777" w:rsidR="00830389" w:rsidRDefault="00830389" w:rsidP="00830389"/>
                    <w:p w14:paraId="74EB24A8" w14:textId="77777777" w:rsidR="0054677A" w:rsidRDefault="0054677A" w:rsidP="00830389">
                      <w:r>
                        <w:t xml:space="preserve">A new toilet suite is in place, with three unisex toilet cubicles and an accessible toilet.  A shower is also </w:t>
                      </w:r>
                      <w:r w:rsidR="00A93EE4">
                        <w:t>provided.</w:t>
                      </w:r>
                    </w:p>
                    <w:p w14:paraId="7BEA45CD" w14:textId="77777777" w:rsidR="00830389" w:rsidRDefault="00830389"/>
                  </w:txbxContent>
                </v:textbox>
              </v:shape>
            </w:pict>
          </mc:Fallback>
        </mc:AlternateContent>
      </w:r>
      <w:r w:rsidR="0054677A">
        <w:rPr>
          <w:noProof/>
          <w:lang w:eastAsia="en-GB"/>
        </w:rPr>
        <w:drawing>
          <wp:inline distT="0" distB="0" distL="0" distR="0" wp14:anchorId="5B93DB57" wp14:editId="525277EA">
            <wp:extent cx="1787269" cy="2565779"/>
            <wp:effectExtent l="0" t="0" r="381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all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6240" cy="2736573"/>
                    </a:xfrm>
                    <a:prstGeom prst="rect">
                      <a:avLst/>
                    </a:prstGeom>
                  </pic:spPr>
                </pic:pic>
              </a:graphicData>
            </a:graphic>
          </wp:inline>
        </w:drawing>
      </w:r>
    </w:p>
    <w:p w14:paraId="3B91C854" w14:textId="77777777" w:rsidR="00830389" w:rsidRDefault="00830389" w:rsidP="00DD27E9"/>
    <w:p w14:paraId="62BF108F" w14:textId="77777777" w:rsidR="00797338" w:rsidRDefault="00797338" w:rsidP="00DD27E9"/>
    <w:p w14:paraId="56EB3A2E" w14:textId="77777777" w:rsidR="00797338" w:rsidRDefault="00797338" w:rsidP="00DD27E9"/>
    <w:p w14:paraId="1923D6B2" w14:textId="77777777" w:rsidR="00797338" w:rsidRDefault="00797338" w:rsidP="00DD27E9"/>
    <w:p w14:paraId="0EF0384B" w14:textId="77777777" w:rsidR="00797338" w:rsidRDefault="00797338" w:rsidP="00DD27E9"/>
    <w:p w14:paraId="30AC4F9E" w14:textId="77777777" w:rsidR="00797338" w:rsidRDefault="00797338" w:rsidP="00DD27E9"/>
    <w:p w14:paraId="5D7726FB" w14:textId="77777777" w:rsidR="00797338" w:rsidRDefault="00797338" w:rsidP="00DD27E9"/>
    <w:p w14:paraId="3F1F4912" w14:textId="77777777" w:rsidR="00797338" w:rsidRDefault="00797338" w:rsidP="00DD27E9"/>
    <w:p w14:paraId="2E4301DF" w14:textId="77777777" w:rsidR="00797338" w:rsidRDefault="00797338" w:rsidP="00DD27E9"/>
    <w:p w14:paraId="5BAB82AE" w14:textId="77777777" w:rsidR="00797338" w:rsidRDefault="00797338" w:rsidP="00DD27E9"/>
    <w:p w14:paraId="5DC12FAA" w14:textId="77777777" w:rsidR="00C239B3" w:rsidRDefault="00C239B3" w:rsidP="00DD27E9">
      <w:r>
        <w:rPr>
          <w:noProof/>
          <w:lang w:eastAsia="en-GB"/>
        </w:rPr>
        <mc:AlternateContent>
          <mc:Choice Requires="wps">
            <w:drawing>
              <wp:anchor distT="0" distB="0" distL="114300" distR="114300" simplePos="0" relativeHeight="251688960" behindDoc="0" locked="0" layoutInCell="1" allowOverlap="1" wp14:anchorId="40CF27A5" wp14:editId="6630C466">
                <wp:simplePos x="0" y="0"/>
                <wp:positionH relativeFrom="column">
                  <wp:posOffset>3952875</wp:posOffset>
                </wp:positionH>
                <wp:positionV relativeFrom="paragraph">
                  <wp:posOffset>54610</wp:posOffset>
                </wp:positionV>
                <wp:extent cx="1866900" cy="29051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1866900" cy="2905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764C64" w14:textId="77777777" w:rsidR="00C239B3" w:rsidRDefault="00C239B3"/>
                          <w:p w14:paraId="225D5E03" w14:textId="77777777" w:rsidR="00C239B3" w:rsidRDefault="00C239B3" w:rsidP="00C239B3">
                            <w:r>
                              <w:t>A utility room opens off the hall and messy art and craft and paint can be cleared up in the sink here.</w:t>
                            </w:r>
                          </w:p>
                          <w:p w14:paraId="72EC7014" w14:textId="77777777" w:rsidR="00C239B3" w:rsidRDefault="00C239B3" w:rsidP="00C239B3">
                            <w:r>
                              <w:t xml:space="preserve">It also houses a washer-drier and a small freezer, and  </w:t>
                            </w:r>
                            <w:r w:rsidR="00A93EE4">
                              <w:t>provides  extra cupboard space.</w:t>
                            </w:r>
                          </w:p>
                          <w:p w14:paraId="7394AB0B" w14:textId="77777777" w:rsidR="00C239B3" w:rsidRDefault="00C239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CF27A5" id="Text Box 41" o:spid="_x0000_s1045" type="#_x0000_t202" style="position:absolute;margin-left:311.25pt;margin-top:4.3pt;width:147pt;height:228.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ErmmQIAAL0FAAAOAAAAZHJzL2Uyb0RvYy54bWysVE1v2zAMvQ/YfxB0X+1kSdYEcYqsRYcB&#10;RVusHXpWZCkRKouapMTOfv0o2U6TrpcOu9iU+EiRjx/zi6bSZCecV2AKOjjLKRGGQ6nMuqA/H68/&#10;nVPiAzMl02BEQffC04vFxw/z2s7EEDagS+EIOjF+VtuCbkKwsyzzfCMq5s/ACoNKCa5iAY9unZWO&#10;1ei90tkwzydZDa60DrjwHm+vWiVdJP9SCh7upPQiEF1QjC2kr0vfVfxmizmbrR2zG8W7MNg/RFEx&#10;ZfDRg6srFhjZOvWXq0pxBx5kOONQZSCl4iLlgNkM8lfZPGyYFSkXJMfbA03+/7nlt7t7R1RZ0NGA&#10;EsMqrNGjaAL5Cg3BK+Sntn6GsAeLwNDgPda5v/d4GdNupKviHxMiqEem9wd2ozcejc4nk2mOKo66&#10;4TQfD4bj6Cd7MbfOh28CKhKFgjosX2KV7W58aKE9JL7mQavyWmmdDrFlxKV2ZMew2DqkINH5CUob&#10;Uhd08nmcJ8cnuuj6YL/SjD934R2h0J828TmRmqsLK1LUUpGksNciYrT5ISSSmxh5I0bGuTCHOBM6&#10;oiRm9B7DDv8S1XuM2zzQIr0MJhyMK2XAtSydUls+99TKFo81PMo7iqFZNamrBtO+VVZQ7rGDHLQz&#10;6C2/Vkj4DfPhnjkcOuwMXCThDj9SA1YJOomSDbjfb91HPM4CaimpcYgL6n9tmROU6O8Gp2Q6GI3i&#10;1KfDaPxliAd3rFkda8y2ugRsHRwEjC6JER90L0oH1RPum2V8FVXMcHy7oKEXL0O7WnBfcbFcJhDO&#10;uWXhxjxYHl1HmmOjPTZPzNmu0QPOyC30485mr/q9xUZLA8ttAKnSMESiW1a7AuCOSOPU7bO4hI7P&#10;CfWydRd/AAAA//8DAFBLAwQUAAYACAAAACEAIpcjntwAAAAJAQAADwAAAGRycy9kb3ducmV2Lnht&#10;bEyPMU/DMBSEdyT+g/UqsVEnEVhpiFMBKixMFMTsxq+21fg5it00/HvMBOPpTnfftdvFD2zGKbpA&#10;Esp1AQypD9qRkfD58XJbA4tJkVZDIJTwjRG23fVVqxodLvSO8z4ZlksoNkqCTWlsOI+9Ra/iOoxI&#10;2TuGyauU5WS4ntQll/uBV0UhuFeO8oJVIz5b7E/7s5ewezIb09dqsrtaOzcvX8c38yrlzWp5fACW&#10;cEl/YfjFz+jQZaZDOJOObJAgquo+RyXUAlj2N6XI+iDhTogSeNfy/w+6HwAAAP//AwBQSwECLQAU&#10;AAYACAAAACEAtoM4kv4AAADhAQAAEwAAAAAAAAAAAAAAAAAAAAAAW0NvbnRlbnRfVHlwZXNdLnht&#10;bFBLAQItABQABgAIAAAAIQA4/SH/1gAAAJQBAAALAAAAAAAAAAAAAAAAAC8BAABfcmVscy8ucmVs&#10;c1BLAQItABQABgAIAAAAIQC8LErmmQIAAL0FAAAOAAAAAAAAAAAAAAAAAC4CAABkcnMvZTJvRG9j&#10;LnhtbFBLAQItABQABgAIAAAAIQAilyOe3AAAAAkBAAAPAAAAAAAAAAAAAAAAAPMEAABkcnMvZG93&#10;bnJldi54bWxQSwUGAAAAAAQABADzAAAA/AUAAAAA&#10;" fillcolor="white [3201]" strokeweight=".5pt">
                <v:textbox>
                  <w:txbxContent>
                    <w:p w14:paraId="31764C64" w14:textId="77777777" w:rsidR="00C239B3" w:rsidRDefault="00C239B3"/>
                    <w:p w14:paraId="225D5E03" w14:textId="77777777" w:rsidR="00C239B3" w:rsidRDefault="00C239B3" w:rsidP="00C239B3">
                      <w:r>
                        <w:t>A utility room opens off the hall and messy art and craft and paint can be cleared up in the sink here.</w:t>
                      </w:r>
                    </w:p>
                    <w:p w14:paraId="72EC7014" w14:textId="77777777" w:rsidR="00C239B3" w:rsidRDefault="00C239B3" w:rsidP="00C239B3">
                      <w:r>
                        <w:t xml:space="preserve">It also houses a washer-drier and a small freezer, and  </w:t>
                      </w:r>
                      <w:r w:rsidR="00A93EE4">
                        <w:t>provides  extra cupboard space.</w:t>
                      </w:r>
                    </w:p>
                    <w:p w14:paraId="7394AB0B" w14:textId="77777777" w:rsidR="00C239B3" w:rsidRDefault="00C239B3"/>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14:anchorId="77EB66A0" wp14:editId="1CCD05B5">
                <wp:simplePos x="0" y="0"/>
                <wp:positionH relativeFrom="column">
                  <wp:posOffset>1847850</wp:posOffset>
                </wp:positionH>
                <wp:positionV relativeFrom="paragraph">
                  <wp:posOffset>54610</wp:posOffset>
                </wp:positionV>
                <wp:extent cx="2105025" cy="290512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2105025" cy="2905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6B829F" w14:textId="77777777" w:rsidR="00C239B3" w:rsidRDefault="00C239B3">
                            <w:r>
                              <w:rPr>
                                <w:noProof/>
                                <w:lang w:eastAsia="en-GB"/>
                              </w:rPr>
                              <w:drawing>
                                <wp:inline distT="0" distB="0" distL="0" distR="0" wp14:anchorId="23BA0C96" wp14:editId="3381AD56">
                                  <wp:extent cx="1915795" cy="2554605"/>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all 9.jpg"/>
                                          <pic:cNvPicPr/>
                                        </pic:nvPicPr>
                                        <pic:blipFill>
                                          <a:blip r:embed="rId16">
                                            <a:extLst>
                                              <a:ext uri="{28A0092B-C50C-407E-A947-70E740481C1C}">
                                                <a14:useLocalDpi xmlns:a14="http://schemas.microsoft.com/office/drawing/2010/main" val="0"/>
                                              </a:ext>
                                            </a:extLst>
                                          </a:blip>
                                          <a:stretch>
                                            <a:fillRect/>
                                          </a:stretch>
                                        </pic:blipFill>
                                        <pic:spPr>
                                          <a:xfrm>
                                            <a:off x="0" y="0"/>
                                            <a:ext cx="1915795" cy="2554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B66A0" id="Text Box 39" o:spid="_x0000_s1046" type="#_x0000_t202" style="position:absolute;margin-left:145.5pt;margin-top:4.3pt;width:165.75pt;height:22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rBmAIAAL0FAAAOAAAAZHJzL2Uyb0RvYy54bWysVEtPGzEQvlfqf7B8L7sJhJYoG5SCqCoh&#10;QCUVZ8drEwvb49pOdtNf37F386JcqHrZtWe+Gc9885hctkaTtfBBga3o4KSkRFgOtbLPFf05v/n0&#10;hZIQma2ZBisquhGBXk4/fpg0biyGsARdC0/QiQ3jxlV0GaMbF0XgS2FYOAEnLColeMMiXv1zUXvW&#10;oHeji2FZnhcN+Np54CIElF53SjrN/qUUPN5LGUQkuqIYW8xfn7+L9C2mEzZ+9swtFe/DYP8QhWHK&#10;4qM7V9csMrLy6i9XRnEPAWQ84WAKkFJxkXPAbAblq2wel8yJnAuSE9yOpvD/3PK79YMnqq7o6QUl&#10;lhms0Vy0kXyFlqAI+WlcGCPs0SEwtijHOm/lAYUp7VZ6k/6YEEE9Mr3ZsZu8cRQOB+WoHI4o4agb&#10;XpSjAV7Qf7E3dz7EbwIMSYeKeixfZpWtb0PsoFtIei2AVvWN0jpfUsuIK+3JmmGxdcxBovMjlLak&#10;qej56ajMjo90yfXOfqEZf+nDO0ChP23TcyI3Vx9WoqijIp/iRouE0faHkEhuZuSNGBnnwu7izOiE&#10;kpjRewx7/D6q9xh3eaBFfhls3BkbZcF3LB1TW79sqZUdHmt4kHc6xnbR5q4a5hFLogXUG+wgD90M&#10;BsdvFBJ+y0J8YB6HDpsGF0m8x4/UgFWC/kTJEvzvt+QJj7OAWkoaHOKKhl8r5gUl+rvFKbkYnJ2l&#10;qc+Xs9FnjIb4Q83iUGNX5gqwdQa4shzPx4SPenuUHswT7ptZehVVzHJ8u6Jxe7yK3WrBfcXFbJZB&#10;OOeOxVv76HhynWhOjTZvn5h3faNHnJE72I47G7/q9w6bLC3MVhGkysOwZ7UvAO6IPE79PktL6PCe&#10;UfutO/0DAAD//wMAUEsDBBQABgAIAAAAIQBR/EbZ3QAAAAkBAAAPAAAAZHJzL2Rvd25yZXYueG1s&#10;TI8xT8MwFIR3JP6D9SqxUScRRGnISwWosDBRELMbu7bV+Dmy3TT8e8wE4+lOd99128WNbFYhWk8I&#10;5boApmjw0pJG+Px4uW2AxSRIitGTQvhWEbb99VUnWukv9K7mfdIsl1BsBYJJaWo5j4NRTsS1nxRl&#10;7+iDEynLoLkM4pLL3ciroqi5E5byghGTejZqOO3PDmH3pDd6aEQwu0ZaOy9fxzf9inizWh4fgCW1&#10;pL8w/OJndOgz08GfSUY2IlSbMn9JCE0NLPt1Vd0DOyDc1XUJvO/4/wf9DwAAAP//AwBQSwECLQAU&#10;AAYACAAAACEAtoM4kv4AAADhAQAAEwAAAAAAAAAAAAAAAAAAAAAAW0NvbnRlbnRfVHlwZXNdLnht&#10;bFBLAQItABQABgAIAAAAIQA4/SH/1gAAAJQBAAALAAAAAAAAAAAAAAAAAC8BAABfcmVscy8ucmVs&#10;c1BLAQItABQABgAIAAAAIQCTFzrBmAIAAL0FAAAOAAAAAAAAAAAAAAAAAC4CAABkcnMvZTJvRG9j&#10;LnhtbFBLAQItABQABgAIAAAAIQBR/EbZ3QAAAAkBAAAPAAAAAAAAAAAAAAAAAPIEAABkcnMvZG93&#10;bnJldi54bWxQSwUGAAAAAAQABADzAAAA/AUAAAAA&#10;" fillcolor="white [3201]" strokeweight=".5pt">
                <v:textbox>
                  <w:txbxContent>
                    <w:p w14:paraId="336B829F" w14:textId="77777777" w:rsidR="00C239B3" w:rsidRDefault="00C239B3">
                      <w:r>
                        <w:rPr>
                          <w:noProof/>
                          <w:lang w:eastAsia="en-GB"/>
                        </w:rPr>
                        <w:drawing>
                          <wp:inline distT="0" distB="0" distL="0" distR="0" wp14:anchorId="23BA0C96" wp14:editId="3381AD56">
                            <wp:extent cx="1915795" cy="2554605"/>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all 9.jpg"/>
                                    <pic:cNvPicPr/>
                                  </pic:nvPicPr>
                                  <pic:blipFill>
                                    <a:blip r:embed="rId16">
                                      <a:extLst>
                                        <a:ext uri="{28A0092B-C50C-407E-A947-70E740481C1C}">
                                          <a14:useLocalDpi xmlns:a14="http://schemas.microsoft.com/office/drawing/2010/main" val="0"/>
                                        </a:ext>
                                      </a:extLst>
                                    </a:blip>
                                    <a:stretch>
                                      <a:fillRect/>
                                    </a:stretch>
                                  </pic:blipFill>
                                  <pic:spPr>
                                    <a:xfrm>
                                      <a:off x="0" y="0"/>
                                      <a:ext cx="1915795" cy="255460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14:anchorId="0060B4B8" wp14:editId="1901A0A8">
                <wp:simplePos x="0" y="0"/>
                <wp:positionH relativeFrom="column">
                  <wp:posOffset>1847850</wp:posOffset>
                </wp:positionH>
                <wp:positionV relativeFrom="paragraph">
                  <wp:posOffset>54610</wp:posOffset>
                </wp:positionV>
                <wp:extent cx="3971925" cy="290512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3971925" cy="2905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59ECA" w14:textId="77777777" w:rsidR="00C239B3" w:rsidRDefault="00C239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0B4B8" id="Text Box 37" o:spid="_x0000_s1047" type="#_x0000_t202" style="position:absolute;margin-left:145.5pt;margin-top:4.3pt;width:312.75pt;height:22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V9mQIAAL0FAAAOAAAAZHJzL2Uyb0RvYy54bWysVE1PGzEQvVfqf7B8L5sEAk2UDUpBVJUQ&#10;oELF2fHaxML2uLaT3fTXM/ZuloRyoepl1555M5558zE7b4wmG+GDAlvS4dGAEmE5VMo+lfTXw9WX&#10;r5SEyGzFNFhR0q0I9Hz++dOsdlMxghXoSniCTmyY1q6kqxjdtCgCXwnDwhE4YVEpwRsW8eqfisqz&#10;Gr0bXYwGg9OiBl85D1yEgNLLVknn2b+UgsdbKYOIRJcUY4v56/N3mb7FfMamT565leJdGOwfojBM&#10;WXy0d3XJIiNrr/5yZRT3EEDGIw6mACkVFzkHzGY4eJPN/Yo5kXNBcoLraQr/zy2/2dx5oqqSHp9R&#10;YpnBGj2IJpJv0BAUIT+1C1OE3TsExgblWOedPKAwpd1Ib9IfEyKoR6a3PbvJG0fh8eRsOBmNKeGo&#10;G00G4yFe0H/xau58iN8FGJIOJfVYvswq21yH2EJ3kPRaAK2qK6V1vqSWERfakw3DYuuYg0TnByht&#10;SV3S0+PxIDs+0CXXvf1SM/7chbeHQn/apudEbq4urERRS0U+xa0WCaPtTyGR3MzIOzEyzoXt48zo&#10;hJKY0UcMO/xrVB8xbvNAi/wy2NgbG2XBtywdUls976iVLR5ruJd3OsZm2eSuGvWtsoRqix3koZ3B&#10;4PiVQsKvWYh3zOPQYdPgIom3+JEasErQnShZgf/znjzhcRZQS0mNQ1zS8HvNvKBE/7A4JZPhyUma&#10;+nw5GZ+N8OL3Nct9jV2bC8DWGeLKcjwfEz7q3VF6MI+4bxbpVVQxy/Htksbd8SK2qwX3FReLRQbh&#10;nDsWr+2948l1ojk12kPzyLzrGj3ijNzAbtzZ9E2/t9hkaWGxjiBVHoZEdMtqVwDcEXmcun2WltD+&#10;PaNet+78BQAA//8DAFBLAwQUAAYACAAAACEAJ2cBld0AAAAJAQAADwAAAGRycy9kb3ducmV2Lnht&#10;bEyPMU/DMBSEdyT+g/UqsVEnFURJyEsFqLAwURCzG7/aVmM7st00/HvMBOPpTnffddvFjmymEI13&#10;COW6AEZu8NI4hfD58XJbA4tJOClG7wjhmyJs++urTrTSX9w7zfukWC5xsRUIOqWp5TwOmqyIaz+R&#10;y97RBytSlkFxGcQll9uRb4qi4lYYlxe0mOhZ03Dany3C7kk1aqhF0LtaGjMvX8c39Yp4s1oeH4Al&#10;WtJfGH7xMzr0mengz05GNiJsmjJ/SQh1BSz7TVndAzsg3FVVCbzv+P8H/Q8AAAD//wMAUEsBAi0A&#10;FAAGAAgAAAAhALaDOJL+AAAA4QEAABMAAAAAAAAAAAAAAAAAAAAAAFtDb250ZW50X1R5cGVzXS54&#10;bWxQSwECLQAUAAYACAAAACEAOP0h/9YAAACUAQAACwAAAAAAAAAAAAAAAAAvAQAAX3JlbHMvLnJl&#10;bHNQSwECLQAUAAYACAAAACEA4qElfZkCAAC9BQAADgAAAAAAAAAAAAAAAAAuAgAAZHJzL2Uyb0Rv&#10;Yy54bWxQSwECLQAUAAYACAAAACEAJ2cBld0AAAAJAQAADwAAAAAAAAAAAAAAAADzBAAAZHJzL2Rv&#10;d25yZXYueG1sUEsFBgAAAAAEAAQA8wAAAP0FAAAAAA==&#10;" fillcolor="white [3201]" strokeweight=".5pt">
                <v:textbox>
                  <w:txbxContent>
                    <w:p w14:paraId="21859ECA" w14:textId="77777777" w:rsidR="00C239B3" w:rsidRDefault="00C239B3"/>
                  </w:txbxContent>
                </v:textbox>
              </v:shape>
            </w:pict>
          </mc:Fallback>
        </mc:AlternateContent>
      </w:r>
    </w:p>
    <w:p w14:paraId="574E8085" w14:textId="77777777" w:rsidR="00C239B3" w:rsidRDefault="00C239B3" w:rsidP="00DD27E9"/>
    <w:p w14:paraId="79A56081" w14:textId="77777777" w:rsidR="00C239B3" w:rsidRDefault="00C239B3" w:rsidP="00DD27E9"/>
    <w:p w14:paraId="58742E2C" w14:textId="77777777" w:rsidR="00C239B3" w:rsidRDefault="00C239B3" w:rsidP="00DD27E9"/>
    <w:p w14:paraId="7C1C2AD1" w14:textId="77777777" w:rsidR="00C239B3" w:rsidRDefault="00C239B3" w:rsidP="00DD27E9"/>
    <w:p w14:paraId="5FA39626" w14:textId="77777777" w:rsidR="00C239B3" w:rsidRDefault="00C239B3" w:rsidP="00DD27E9"/>
    <w:p w14:paraId="21C42452" w14:textId="77777777" w:rsidR="00C239B3" w:rsidRDefault="00C239B3" w:rsidP="00DD27E9"/>
    <w:p w14:paraId="7CB22292" w14:textId="77777777" w:rsidR="00C239B3" w:rsidRDefault="00C239B3" w:rsidP="00DD27E9"/>
    <w:p w14:paraId="58E53180" w14:textId="77777777" w:rsidR="00C239B3" w:rsidRDefault="00C239B3" w:rsidP="00DD27E9"/>
    <w:p w14:paraId="6BA8DC15" w14:textId="77777777" w:rsidR="00C239B3" w:rsidRDefault="00C239B3" w:rsidP="00DD27E9"/>
    <w:p w14:paraId="480FF0A3" w14:textId="77777777" w:rsidR="00C239B3" w:rsidRDefault="00C239B3" w:rsidP="00DD27E9"/>
    <w:p w14:paraId="268F8358" w14:textId="77777777" w:rsidR="00DD27E9" w:rsidRDefault="00237F22" w:rsidP="00DD27E9">
      <w:r>
        <w:rPr>
          <w:noProof/>
          <w:lang w:eastAsia="en-GB"/>
        </w:rPr>
        <mc:AlternateContent>
          <mc:Choice Requires="wps">
            <w:drawing>
              <wp:anchor distT="0" distB="0" distL="114300" distR="114300" simplePos="0" relativeHeight="251682816" behindDoc="0" locked="0" layoutInCell="1" allowOverlap="1" wp14:anchorId="6E7D0E25" wp14:editId="4E9483BA">
                <wp:simplePos x="0" y="0"/>
                <wp:positionH relativeFrom="column">
                  <wp:posOffset>3794125</wp:posOffset>
                </wp:positionH>
                <wp:positionV relativeFrom="paragraph">
                  <wp:posOffset>10160</wp:posOffset>
                </wp:positionV>
                <wp:extent cx="1704340" cy="2328545"/>
                <wp:effectExtent l="0" t="0" r="10160" b="14605"/>
                <wp:wrapNone/>
                <wp:docPr id="30" name="Text Box 30"/>
                <wp:cNvGraphicFramePr/>
                <a:graphic xmlns:a="http://schemas.openxmlformats.org/drawingml/2006/main">
                  <a:graphicData uri="http://schemas.microsoft.com/office/word/2010/wordprocessingShape">
                    <wps:wsp>
                      <wps:cNvSpPr txBox="1"/>
                      <wps:spPr>
                        <a:xfrm>
                          <a:off x="0" y="0"/>
                          <a:ext cx="1704340" cy="2328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1A3939" w14:textId="77777777" w:rsidR="00237F22" w:rsidRDefault="00237F22">
                            <w:r>
                              <w:t xml:space="preserve">Leaders with the responsibility for children in the upper hall can control access. Parents arriving </w:t>
                            </w:r>
                            <w:r w:rsidR="00A93EE4">
                              <w:t xml:space="preserve">at the Midmills door </w:t>
                            </w:r>
                            <w:r>
                              <w:t>to collect their children can be seen on the monitor,  and the leader can speak to them on the phone, or open the door remotely.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7D0E25" id="Text Box 30" o:spid="_x0000_s1048" type="#_x0000_t202" style="position:absolute;margin-left:298.75pt;margin-top:.8pt;width:134.2pt;height:183.3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WrmAIAAL0FAAAOAAAAZHJzL2Uyb0RvYy54bWysVN9P2zAQfp+0/8Hy+0ibtoxVpKgDMU1C&#10;gAYTz65jUwvb59luk+6v39lJSmG8MO0lOfu+O9999+P0rDWabIUPCmxFx0cjSoTlUCv7WNGf95ef&#10;TigJkdmaabCiojsR6Nni44fTxs1FCWvQtfAEndgwb1xF1zG6eVEEvhaGhSNwwqJSgjcs4tE/FrVn&#10;DXo3uihHo+OiAV87D1yEgLcXnZIusn8pBY83UgYRia4oxhbz1+fvKn2LxSmbP3rm1or3YbB/iMIw&#10;ZfHRvasLFhnZePWXK6O4hwAyHnEwBUipuMg5YDbj0ats7tbMiZwLkhPcnqbw/9zy6+2tJ6qu6ATp&#10;scxgje5FG8lXaAleIT+NC3OE3TkExhbvsc7DfcDLlHYrvUl/TIigHl3t9uwmbzwZfR5NJ1NUcdSV&#10;k/JkNp0lP8WzufMhfhNgSBIq6rF8mVW2vQqxgw6Q9FoArepLpXU+pJYR59qTLcNi65iDROcvUNqS&#10;pqLHk9koO36hS6739ivN+FMf3gEK/WmbnhO5ufqwEkUdFVmKOy0SRtsfQiK5mZE3YmScC7uPM6MT&#10;SmJG7zHs8c9Rvce4ywMt8stg497YKAu+Y+kltfXTQK3s8FjDg7yTGNtVm7uqLIdWWUG9ww7y0M1g&#10;cPxSIeFXLMRb5nHosDNwkcQb/EgNWCXoJUrW4H+/dZ/wOAuopaTBIa5o+LVhXlCiv1ucki/jaWq4&#10;mA/T2ecSD/5QszrU2I05B2ydMa4sx7OY8FEPovRgHnDfLNOrqGKW49sVjYN4HrvVgvuKi+Uyg3DO&#10;HYtX9s7x5DrRnBrtvn1g3vWNHnFGrmEYdzZ/1e8dNllaWG4iSJWHIRHdsdoXAHdEHqd+n6UldHjO&#10;qOetu/gDAAD//wMAUEsDBBQABgAIAAAAIQAmN8iK3AAAAAkBAAAPAAAAZHJzL2Rvd25yZXYueG1s&#10;TI/BTsMwEETvSPyDtUjcqANVghPiVIAKF04tiLMbb22LeB3Fbhr+HnOC4+qNZt62m8UPbMYpukAS&#10;blcFMKQ+aEdGwsf7y40AFpMirYZAKOEbI2y6y4tWNTqcaYfzPhmWSyg2SoJNaWw4j71Fr+IqjEiZ&#10;HcPkVcrnZLie1DmX+4HfFUXFvXKUF6wa8dli/7U/eQnbJ1ObXqjJboV2bl4+j2/mVcrrq+XxAVjC&#10;Jf2F4Vc/q0OXnQ7hRDqyQUJZ35c5mkEFLHNRlTWwg4R1JdbAu5b//6D7AQAA//8DAFBLAQItABQA&#10;BgAIAAAAIQC2gziS/gAAAOEBAAATAAAAAAAAAAAAAAAAAAAAAABbQ29udGVudF9UeXBlc10ueG1s&#10;UEsBAi0AFAAGAAgAAAAhADj9If/WAAAAlAEAAAsAAAAAAAAAAAAAAAAALwEAAF9yZWxzLy5yZWxz&#10;UEsBAi0AFAAGAAgAAAAhANB45auYAgAAvQUAAA4AAAAAAAAAAAAAAAAALgIAAGRycy9lMm9Eb2Mu&#10;eG1sUEsBAi0AFAAGAAgAAAAhACY3yIrcAAAACQEAAA8AAAAAAAAAAAAAAAAA8gQAAGRycy9kb3du&#10;cmV2LnhtbFBLBQYAAAAABAAEAPMAAAD7BQAAAAA=&#10;" fillcolor="white [3201]" strokeweight=".5pt">
                <v:textbox>
                  <w:txbxContent>
                    <w:p w14:paraId="361A3939" w14:textId="77777777" w:rsidR="00237F22" w:rsidRDefault="00237F22">
                      <w:r>
                        <w:t xml:space="preserve">Leaders with the responsibility for children in the upper hall can control access. Parents arriving </w:t>
                      </w:r>
                      <w:r w:rsidR="00A93EE4">
                        <w:t xml:space="preserve">at the Midmills door </w:t>
                      </w:r>
                      <w:r>
                        <w:t>to collect their children can be seen on the monitor,  and the leader can speak to them on the phone, or open the door remotely.</w:t>
                      </w:r>
                    </w:p>
                  </w:txbxContent>
                </v:textbox>
              </v:shape>
            </w:pict>
          </mc:Fallback>
        </mc:AlternateContent>
      </w:r>
      <w:r w:rsidR="00830389">
        <w:rPr>
          <w:noProof/>
          <w:lang w:eastAsia="en-GB"/>
        </w:rPr>
        <mc:AlternateContent>
          <mc:Choice Requires="wps">
            <w:drawing>
              <wp:anchor distT="0" distB="0" distL="114300" distR="114300" simplePos="0" relativeHeight="251668480" behindDoc="0" locked="0" layoutInCell="1" allowOverlap="1" wp14:anchorId="328E6457" wp14:editId="1BAC3B6B">
                <wp:simplePos x="0" y="0"/>
                <wp:positionH relativeFrom="column">
                  <wp:posOffset>1906438</wp:posOffset>
                </wp:positionH>
                <wp:positionV relativeFrom="paragraph">
                  <wp:posOffset>8626</wp:posOffset>
                </wp:positionV>
                <wp:extent cx="1889185" cy="2328545"/>
                <wp:effectExtent l="0" t="0" r="15875" b="14605"/>
                <wp:wrapNone/>
                <wp:docPr id="13" name="Text Box 13"/>
                <wp:cNvGraphicFramePr/>
                <a:graphic xmlns:a="http://schemas.openxmlformats.org/drawingml/2006/main">
                  <a:graphicData uri="http://schemas.microsoft.com/office/word/2010/wordprocessingShape">
                    <wps:wsp>
                      <wps:cNvSpPr txBox="1"/>
                      <wps:spPr>
                        <a:xfrm>
                          <a:off x="0" y="0"/>
                          <a:ext cx="1889185" cy="2328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FE28F9" w14:textId="77777777" w:rsidR="00830389" w:rsidRDefault="00237F22">
                            <w:r>
                              <w:rPr>
                                <w:noProof/>
                                <w:lang w:eastAsia="en-GB"/>
                              </w:rPr>
                              <w:drawing>
                                <wp:inline distT="0" distB="0" distL="0" distR="0" wp14:anchorId="10E383BA" wp14:editId="034134FD">
                                  <wp:extent cx="1671320" cy="223075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Midmills door.jpg"/>
                                          <pic:cNvPicPr/>
                                        </pic:nvPicPr>
                                        <pic:blipFill>
                                          <a:blip r:embed="rId17">
                                            <a:extLst>
                                              <a:ext uri="{28A0092B-C50C-407E-A947-70E740481C1C}">
                                                <a14:useLocalDpi xmlns:a14="http://schemas.microsoft.com/office/drawing/2010/main" val="0"/>
                                              </a:ext>
                                            </a:extLst>
                                          </a:blip>
                                          <a:stretch>
                                            <a:fillRect/>
                                          </a:stretch>
                                        </pic:blipFill>
                                        <pic:spPr>
                                          <a:xfrm>
                                            <a:off x="0" y="0"/>
                                            <a:ext cx="1671320" cy="22307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8E6457" id="Text Box 13" o:spid="_x0000_s1049" type="#_x0000_t202" style="position:absolute;margin-left:150.1pt;margin-top:.7pt;width:148.75pt;height:183.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71nmAIAAL0FAAAOAAAAZHJzL2Uyb0RvYy54bWysVE1PGzEQvVfqf7B8L5uEhIaIDUpBVJUQ&#10;oIaKs+O1iYXtcW0nu+mvZ+zdLIFyoepld+x5M55583F23hhNtsIHBbakw6MBJcJyqJR9LOmv+6sv&#10;U0pCZLZiGqwo6U4Eej7//OmsdjMxgjXoSniCTmyY1a6k6xjdrCgCXwvDwhE4YVEpwRsW8egfi8qz&#10;Gr0bXYwGg5OiBl85D1yEgLeXrZLOs38pBY+3UgYRiS4pxhbz1+fvKn2L+RmbPXrm1op3YbB/iMIw&#10;ZfHR3tUli4xsvPrLlVHcQwAZjziYAqRUXOQcMJvh4E02yzVzIueC5ATX0xT+n1t+s73zRFVYu2NK&#10;LDNYo3vRRPINGoJXyE/twgxhS4fA2OA9Yvf3AS9T2o30Jv0xIYJ6ZHrXs5u88WQ0nZ4OpxNKOOpG&#10;x6PpZDxJfooXc+dD/C7AkCSU1GP5Mqtsex1iC91D0msBtKqulNb5kFpGXGhPtgyLrWMOEp2/QmlL&#10;6pKeHE8G2fErXXLd2680409deAco9Kdtek7k5urCShS1VGQp7rRIGG1/ConkZkbeiZFxLmwfZ0Yn&#10;lMSMPmLY4V+i+ohxmwda5JfBxt7YKAu+Zek1tdXTnlrZ4rGGB3knMTarJnfVqG+hFVQ77CAP7QwG&#10;x68UEn7NQrxjHocOmwYXSbzFj9SAVYJOomQN/s979wmPs4BaSmoc4pKG3xvmBSX6h8UpOR2Ox2nq&#10;82E8+TrCgz/UrA41dmMuAFtniCvL8SwmfNR7UXowD7hvFulVVDHL8e2Sxr14EdvVgvuKi8Uig3DO&#10;HYvXdul4cp1oTo123zww77pGjzgjN7AfdzZ70+8tNllaWGwiSJWHIRHdstoVAHdEHqdun6UldHjO&#10;qJetO38GAAD//wMAUEsDBBQABgAIAAAAIQC8/Tq03AAAAAkBAAAPAAAAZHJzL2Rvd25yZXYueG1s&#10;TI/BTsMwEETvSPyDtUjcqN0CbRriVIAKl54oiLMbb22L2I5sNw1/z3KC4+qNZt42m8n3bMSUXQwS&#10;5jMBDEMXtQtGwsf7y00FLBcVtOpjQAnfmGHTXl40qtbxHN5w3BfDqCTkWkmwpQw157mz6FWexQED&#10;sWNMXhU6k+E6qTOV+54vhFhyr1ygBasGfLbYfe1PXsL2yaxNV6lkt5V2bpw+jzvzKuX11fT4AKzg&#10;VP7C8KtP6tCS0yGegs6sl3ArxIKiBO6AEb9fr1bADgSW1Rx42/D/H7Q/AAAA//8DAFBLAQItABQA&#10;BgAIAAAAIQC2gziS/gAAAOEBAAATAAAAAAAAAAAAAAAAAAAAAABbQ29udGVudF9UeXBlc10ueG1s&#10;UEsBAi0AFAAGAAgAAAAhADj9If/WAAAAlAEAAAsAAAAAAAAAAAAAAAAALwEAAF9yZWxzLy5yZWxz&#10;UEsBAi0AFAAGAAgAAAAhALfvvWeYAgAAvQUAAA4AAAAAAAAAAAAAAAAALgIAAGRycy9lMm9Eb2Mu&#10;eG1sUEsBAi0AFAAGAAgAAAAhALz9OrTcAAAACQEAAA8AAAAAAAAAAAAAAAAA8gQAAGRycy9kb3du&#10;cmV2LnhtbFBLBQYAAAAABAAEAPMAAAD7BQAAAAA=&#10;" fillcolor="white [3201]" strokeweight=".5pt">
                <v:textbox>
                  <w:txbxContent>
                    <w:p w14:paraId="78FE28F9" w14:textId="77777777" w:rsidR="00830389" w:rsidRDefault="00237F22">
                      <w:r>
                        <w:rPr>
                          <w:noProof/>
                          <w:lang w:eastAsia="en-GB"/>
                        </w:rPr>
                        <w:drawing>
                          <wp:inline distT="0" distB="0" distL="0" distR="0" wp14:anchorId="10E383BA" wp14:editId="034134FD">
                            <wp:extent cx="1671320" cy="223075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Midmills door.jpg"/>
                                    <pic:cNvPicPr/>
                                  </pic:nvPicPr>
                                  <pic:blipFill>
                                    <a:blip r:embed="rId17">
                                      <a:extLst>
                                        <a:ext uri="{28A0092B-C50C-407E-A947-70E740481C1C}">
                                          <a14:useLocalDpi xmlns:a14="http://schemas.microsoft.com/office/drawing/2010/main" val="0"/>
                                        </a:ext>
                                      </a:extLst>
                                    </a:blip>
                                    <a:stretch>
                                      <a:fillRect/>
                                    </a:stretch>
                                  </pic:blipFill>
                                  <pic:spPr>
                                    <a:xfrm>
                                      <a:off x="0" y="0"/>
                                      <a:ext cx="1671320" cy="2230755"/>
                                    </a:xfrm>
                                    <a:prstGeom prst="rect">
                                      <a:avLst/>
                                    </a:prstGeom>
                                  </pic:spPr>
                                </pic:pic>
                              </a:graphicData>
                            </a:graphic>
                          </wp:inline>
                        </w:drawing>
                      </w:r>
                    </w:p>
                  </w:txbxContent>
                </v:textbox>
              </v:shape>
            </w:pict>
          </mc:Fallback>
        </mc:AlternateContent>
      </w:r>
      <w:r w:rsidR="00830389">
        <w:rPr>
          <w:noProof/>
          <w:lang w:eastAsia="en-GB"/>
        </w:rPr>
        <mc:AlternateContent>
          <mc:Choice Requires="wps">
            <w:drawing>
              <wp:anchor distT="0" distB="0" distL="114300" distR="114300" simplePos="0" relativeHeight="251667456" behindDoc="0" locked="0" layoutInCell="1" allowOverlap="1" wp14:anchorId="39703B3B" wp14:editId="219D2B97">
                <wp:simplePos x="0" y="0"/>
                <wp:positionH relativeFrom="column">
                  <wp:posOffset>42545</wp:posOffset>
                </wp:positionH>
                <wp:positionV relativeFrom="paragraph">
                  <wp:posOffset>8255</wp:posOffset>
                </wp:positionV>
                <wp:extent cx="1863090" cy="2328545"/>
                <wp:effectExtent l="0" t="0" r="22860" b="14605"/>
                <wp:wrapNone/>
                <wp:docPr id="6" name="Text Box 6"/>
                <wp:cNvGraphicFramePr/>
                <a:graphic xmlns:a="http://schemas.openxmlformats.org/drawingml/2006/main">
                  <a:graphicData uri="http://schemas.microsoft.com/office/word/2010/wordprocessingShape">
                    <wps:wsp>
                      <wps:cNvSpPr txBox="1"/>
                      <wps:spPr>
                        <a:xfrm>
                          <a:off x="0" y="0"/>
                          <a:ext cx="1863090" cy="2328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F58D7D" w14:textId="77777777" w:rsidR="00830389" w:rsidRDefault="00386496">
                            <w:r>
                              <w:rPr>
                                <w:noProof/>
                                <w:lang w:eastAsia="en-GB"/>
                              </w:rPr>
                              <w:drawing>
                                <wp:inline distT="0" distB="0" distL="0" distR="0" wp14:anchorId="779A8D26" wp14:editId="7F25D055">
                                  <wp:extent cx="1673225" cy="223075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all 4.jpg"/>
                                          <pic:cNvPicPr/>
                                        </pic:nvPicPr>
                                        <pic:blipFill>
                                          <a:blip r:embed="rId18">
                                            <a:extLst>
                                              <a:ext uri="{28A0092B-C50C-407E-A947-70E740481C1C}">
                                                <a14:useLocalDpi xmlns:a14="http://schemas.microsoft.com/office/drawing/2010/main" val="0"/>
                                              </a:ext>
                                            </a:extLst>
                                          </a:blip>
                                          <a:stretch>
                                            <a:fillRect/>
                                          </a:stretch>
                                        </pic:blipFill>
                                        <pic:spPr>
                                          <a:xfrm>
                                            <a:off x="0" y="0"/>
                                            <a:ext cx="1673225" cy="22307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703B3B" id="Text Box 6" o:spid="_x0000_s1050" type="#_x0000_t202" style="position:absolute;margin-left:3.35pt;margin-top:.65pt;width:146.7pt;height:183.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3lwIAALsFAAAOAAAAZHJzL2Uyb0RvYy54bWysVE1PGzEQvVfqf7B8L5uEJA0RG5SCqCoh&#10;QIWKs+O1iYXtcW0nu+mvZ+zdDYFyoepld+x5M55583F61hhNtsIHBbakw6MBJcJyqJR9LOmv+8sv&#10;M0pCZLZiGqwo6U4Eerb4/Om0dnMxgjXoSniCTmyY166k6xjdvCgCXwvDwhE4YVEpwRsW8egfi8qz&#10;Gr0bXYwGg2lRg6+cBy5CwNuLVkkX2b+UgscbKYOIRJcUY4v56/N3lb7F4pTNHz1za8W7MNg/RGGY&#10;svjo3tUFi4xsvPrLlVHcQwAZjziYAqRUXOQcMJvh4E02d2vmRM4FyQluT1P4f2759fbWE1WVdEqJ&#10;ZQZLdC+aSL5BQ6aJndqFOYLuHMJig9dY5f4+4GVKupHepD+mQ1CPPO/23CZnPBnNpseDE1Rx1I2O&#10;R7PJeJL8FC/mzof4XYAhSSipx+JlTtn2KsQW2kPSawG0qi6V1vmQGkaca0+2DEutYw4Snb9CaUtq&#10;zPR4MsiOX+mS6739SjP+1IV3gEJ/2qbnRG6tLqxEUUtFluJOi4TR9qeQSG1m5J0YGefC7uPM6ISS&#10;mNFHDDv8S1QfMW7zQIv8Mti4NzbKgm9Zek1t9dRTK1s81vAg7yTGZtXknhqN+1ZZQbXDDvLQTmBw&#10;/FIh4VcsxFvmceSwM3CNxBv8SA1YJegkStbg/7x3n/A4CailpMYRLmn4vWFeUKJ/WJyRk+F4nGY+&#10;H8aTryM8+EPN6lBjN+YcsHWGuLAcz2LCR92L0oN5wG2zTK+iilmOb5c09uJ5bBcLbisulssMwil3&#10;LF7ZO8eT60RzarT75oF51zV6xBm5hn7Y2fxNv7fYZGlhuYkgVR6GRHTLalcA3BB5nLptllbQ4Tmj&#10;Xnbu4hkAAP//AwBQSwMEFAAGAAgAAAAhAG1roq3aAAAABwEAAA8AAABkcnMvZG93bnJldi54bWxM&#10;jsFOwzAQRO9I/IO1lbhRu1QKIcSpABUunGgR523s2lZjO7LdNPw9ywluszOj2dduZj+wSafsYpCw&#10;WgpgOvRRuWAkfO5fb2tguWBQOMSgJXzrDJvu+qrFRsVL+NDTrhhGIyE3KMGWMjac595qj3kZRx0o&#10;O8bksdCZDFcJLzTuB34nRMU9ukAfLI76xer+tDt7Cdtn82D6GpPd1sq5af46vps3KW8W89MjsKLn&#10;8leGX3xCh46YDvEcVGaDhOqeimSvgVG6FmIF7ECiqgXwruX/+bsfAAAA//8DAFBLAQItABQABgAI&#10;AAAAIQC2gziS/gAAAOEBAAATAAAAAAAAAAAAAAAAAAAAAABbQ29udGVudF9UeXBlc10ueG1sUEsB&#10;Ai0AFAAGAAgAAAAhADj9If/WAAAAlAEAAAsAAAAAAAAAAAAAAAAALwEAAF9yZWxzLy5yZWxzUEsB&#10;Ai0AFAAGAAgAAAAhAGH5U3eXAgAAuwUAAA4AAAAAAAAAAAAAAAAALgIAAGRycy9lMm9Eb2MueG1s&#10;UEsBAi0AFAAGAAgAAAAhAG1roq3aAAAABwEAAA8AAAAAAAAAAAAAAAAA8QQAAGRycy9kb3ducmV2&#10;LnhtbFBLBQYAAAAABAAEAPMAAAD4BQAAAAA=&#10;" fillcolor="white [3201]" strokeweight=".5pt">
                <v:textbox>
                  <w:txbxContent>
                    <w:p w14:paraId="6DF58D7D" w14:textId="77777777" w:rsidR="00830389" w:rsidRDefault="00386496">
                      <w:r>
                        <w:rPr>
                          <w:noProof/>
                          <w:lang w:eastAsia="en-GB"/>
                        </w:rPr>
                        <w:drawing>
                          <wp:inline distT="0" distB="0" distL="0" distR="0" wp14:anchorId="779A8D26" wp14:editId="7F25D055">
                            <wp:extent cx="1673225" cy="223075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all 4.jpg"/>
                                    <pic:cNvPicPr/>
                                  </pic:nvPicPr>
                                  <pic:blipFill>
                                    <a:blip r:embed="rId18">
                                      <a:extLst>
                                        <a:ext uri="{28A0092B-C50C-407E-A947-70E740481C1C}">
                                          <a14:useLocalDpi xmlns:a14="http://schemas.microsoft.com/office/drawing/2010/main" val="0"/>
                                        </a:ext>
                                      </a:extLst>
                                    </a:blip>
                                    <a:stretch>
                                      <a:fillRect/>
                                    </a:stretch>
                                  </pic:blipFill>
                                  <pic:spPr>
                                    <a:xfrm>
                                      <a:off x="0" y="0"/>
                                      <a:ext cx="1673225" cy="2230755"/>
                                    </a:xfrm>
                                    <a:prstGeom prst="rect">
                                      <a:avLst/>
                                    </a:prstGeom>
                                  </pic:spPr>
                                </pic:pic>
                              </a:graphicData>
                            </a:graphic>
                          </wp:inline>
                        </w:drawing>
                      </w:r>
                    </w:p>
                  </w:txbxContent>
                </v:textbox>
              </v:shape>
            </w:pict>
          </mc:Fallback>
        </mc:AlternateContent>
      </w:r>
      <w:r w:rsidR="00830389">
        <w:rPr>
          <w:noProof/>
          <w:lang w:eastAsia="en-GB"/>
        </w:rPr>
        <mc:AlternateContent>
          <mc:Choice Requires="wps">
            <w:drawing>
              <wp:anchor distT="0" distB="0" distL="114300" distR="114300" simplePos="0" relativeHeight="251666432" behindDoc="0" locked="0" layoutInCell="1" allowOverlap="1" wp14:anchorId="259DFB93" wp14:editId="38C90753">
                <wp:simplePos x="0" y="0"/>
                <wp:positionH relativeFrom="column">
                  <wp:posOffset>43132</wp:posOffset>
                </wp:positionH>
                <wp:positionV relativeFrom="paragraph">
                  <wp:posOffset>8626</wp:posOffset>
                </wp:positionV>
                <wp:extent cx="5460521" cy="2329132"/>
                <wp:effectExtent l="0" t="0" r="26035" b="14605"/>
                <wp:wrapNone/>
                <wp:docPr id="3" name="Text Box 3"/>
                <wp:cNvGraphicFramePr/>
                <a:graphic xmlns:a="http://schemas.openxmlformats.org/drawingml/2006/main">
                  <a:graphicData uri="http://schemas.microsoft.com/office/word/2010/wordprocessingShape">
                    <wps:wsp>
                      <wps:cNvSpPr txBox="1"/>
                      <wps:spPr>
                        <a:xfrm>
                          <a:off x="0" y="0"/>
                          <a:ext cx="5460521" cy="23291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32B54C" w14:textId="77777777" w:rsidR="00830389" w:rsidRDefault="008303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9DFB93" id="Text Box 3" o:spid="_x0000_s1051" type="#_x0000_t202" style="position:absolute;margin-left:3.4pt;margin-top:.7pt;width:429.95pt;height:183.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G+mAIAALsFAAAOAAAAZHJzL2Uyb0RvYy54bWysVN9P2zAQfp+0/8Hy+0ibtmxUpKgDMU1C&#10;gAYTz65jUwvb59luk+6v39lJSmG8MO0lOfu+O9999+P0rDWabIUPCmxFx0cjSoTlUCv7WNGf95ef&#10;vlASIrM102BFRXci0LPFxw+njZuLEtaga+EJOrFh3riKrmN086IIfC0MC0fghEWlBG9YxKN/LGrP&#10;GvRudFGORsdFA752HrgIAW8vOiVdZP9SCh5vpAwiEl1RjC3mr8/fVfoWi1M2f/TMrRXvw2D/EIVh&#10;yuKje1cXLDKy8eovV0ZxDwFkPOJgCpBScZFzwGzGo1fZ3K2ZEzkXJCe4PU3h/7nl19tbT1Rd0Qkl&#10;lhks0b1oI/kKLZkkdhoX5gi6cwiLLV5jlYf7gJcp6VZ6k/6YDkE98rzbc5uccbycTY9Hs3JMCUdd&#10;OSlPxpMy+SmezZ0P8ZsAQ5JQUY/Fy5yy7VWIHXSApNcCaFVfKq3zITWMONeebBmWWsccJDp/gdKW&#10;NBU9nsxG2fELXXK9t19pxp/68A5Q6E/b9JzIrdWHlSjqqMhS3GmRMNr+EBKpzYy8ESPjXNh9nBmd&#10;UBIzeo9hj3+O6j3GXR5okV8GG/fGRlnwHUsvqa2fBmplh8caHuSdxNiu2txT5WxolRXUO+wgD90E&#10;BscvFRJ+xUK8ZR5HDpsG10i8wY/UgFWCXqJkDf73W/cJj5OAWkoaHOGKhl8b5gUl+rvFGTkZT6dp&#10;5vNhOvtc4sEfalaHGrsx54Ctgy2K0WUx4aMeROnBPOC2WaZXUcUsx7crGgfxPHaLBbcVF8tlBuGU&#10;Oxav7J3jyXWiOTXaffvAvOsbPeKMXMMw7Gz+qt87bLK0sNxEkCoPQyK6Y7UvAG6IPE79Nksr6PCc&#10;Uc87d/EHAAD//wMAUEsDBBQABgAIAAAAIQAgg0TI2gAAAAcBAAAPAAAAZHJzL2Rvd25yZXYueG1s&#10;TM7BTsMwDAbgOxLvEBmJG0sZqGRd0wnQ4MJpA3H2miyJaJIqybry9pgTHO3f+v21m9kPbNIpuxgk&#10;3C4qYDr0UblgJHy8v9wIYLlgUDjEoCV86wyb7vKixUbFc9jpaV8Mo5KQG5RgSxkbznNvtce8iKMO&#10;lB1j8lhoTIarhGcq9wNfVlXNPbpAHyyO+tnq/mt/8hK2T2ZleoHJboVybpo/j2/mVcrrq/lxDazo&#10;ufwdwy+f6NCR6RBPQWU2SKgJXmh9D4xSUdcPwA4S7mqxBN61/L+/+wEAAP//AwBQSwECLQAUAAYA&#10;CAAAACEAtoM4kv4AAADhAQAAEwAAAAAAAAAAAAAAAAAAAAAAW0NvbnRlbnRfVHlwZXNdLnhtbFBL&#10;AQItABQABgAIAAAAIQA4/SH/1gAAAJQBAAALAAAAAAAAAAAAAAAAAC8BAABfcmVscy8ucmVsc1BL&#10;AQItABQABgAIAAAAIQBlNzG+mAIAALsFAAAOAAAAAAAAAAAAAAAAAC4CAABkcnMvZTJvRG9jLnht&#10;bFBLAQItABQABgAIAAAAIQAgg0TI2gAAAAcBAAAPAAAAAAAAAAAAAAAAAPIEAABkcnMvZG93bnJl&#10;di54bWxQSwUGAAAAAAQABADzAAAA+QUAAAAA&#10;" fillcolor="white [3201]" strokeweight=".5pt">
                <v:textbox>
                  <w:txbxContent>
                    <w:p w14:paraId="7B32B54C" w14:textId="77777777" w:rsidR="00830389" w:rsidRDefault="00830389"/>
                  </w:txbxContent>
                </v:textbox>
              </v:shape>
            </w:pict>
          </mc:Fallback>
        </mc:AlternateContent>
      </w:r>
    </w:p>
    <w:p w14:paraId="6AAE908C" w14:textId="77777777" w:rsidR="00830389" w:rsidRDefault="00830389" w:rsidP="00DD27E9"/>
    <w:p w14:paraId="45EC32EF" w14:textId="77777777" w:rsidR="00830389" w:rsidRDefault="00830389" w:rsidP="00DD27E9"/>
    <w:p w14:paraId="116AE021" w14:textId="77777777" w:rsidR="00830389" w:rsidRDefault="00830389" w:rsidP="00DD27E9"/>
    <w:p w14:paraId="4C251BA4" w14:textId="77777777" w:rsidR="00830389" w:rsidRDefault="00830389" w:rsidP="00DD27E9"/>
    <w:p w14:paraId="46A2519F" w14:textId="77777777" w:rsidR="00830389" w:rsidRDefault="00830389" w:rsidP="00DD27E9"/>
    <w:p w14:paraId="5C2221F1" w14:textId="77777777" w:rsidR="00830389" w:rsidRDefault="00830389" w:rsidP="00DD27E9"/>
    <w:p w14:paraId="247D0AF2" w14:textId="77777777" w:rsidR="00830389" w:rsidRDefault="00830389" w:rsidP="00DD27E9"/>
    <w:p w14:paraId="6C19AB12" w14:textId="77777777" w:rsidR="00C239B3" w:rsidRDefault="00C239B3" w:rsidP="00DD27E9"/>
    <w:p w14:paraId="2FC4C47B" w14:textId="77777777" w:rsidR="00830389" w:rsidRDefault="00830389" w:rsidP="00830389">
      <w:pPr>
        <w:tabs>
          <w:tab w:val="left" w:pos="7322"/>
        </w:tabs>
      </w:pPr>
      <w:r>
        <w:rPr>
          <w:noProof/>
          <w:lang w:eastAsia="en-GB"/>
        </w:rPr>
        <mc:AlternateContent>
          <mc:Choice Requires="wps">
            <w:drawing>
              <wp:anchor distT="0" distB="0" distL="114300" distR="114300" simplePos="0" relativeHeight="251672576" behindDoc="0" locked="0" layoutInCell="1" allowOverlap="1" wp14:anchorId="132ADB97" wp14:editId="6E36DA90">
                <wp:simplePos x="0" y="0"/>
                <wp:positionH relativeFrom="column">
                  <wp:posOffset>1906438</wp:posOffset>
                </wp:positionH>
                <wp:positionV relativeFrom="paragraph">
                  <wp:posOffset>9717</wp:posOffset>
                </wp:positionV>
                <wp:extent cx="2242868" cy="2872105"/>
                <wp:effectExtent l="0" t="0" r="24130" b="23495"/>
                <wp:wrapNone/>
                <wp:docPr id="17" name="Text Box 17"/>
                <wp:cNvGraphicFramePr/>
                <a:graphic xmlns:a="http://schemas.openxmlformats.org/drawingml/2006/main">
                  <a:graphicData uri="http://schemas.microsoft.com/office/word/2010/wordprocessingShape">
                    <wps:wsp>
                      <wps:cNvSpPr txBox="1"/>
                      <wps:spPr>
                        <a:xfrm>
                          <a:off x="0" y="0"/>
                          <a:ext cx="2242868" cy="287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2E5683" w14:textId="77777777" w:rsidR="00830389" w:rsidRDefault="002C1389">
                            <w:r>
                              <w:rPr>
                                <w:noProof/>
                                <w:lang w:eastAsia="en-GB"/>
                              </w:rPr>
                              <w:drawing>
                                <wp:inline distT="0" distB="0" distL="0" distR="0" wp14:anchorId="68B64270" wp14:editId="331FC2BE">
                                  <wp:extent cx="2053590" cy="2738120"/>
                                  <wp:effectExtent l="0" t="0" r="381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all7.jpg"/>
                                          <pic:cNvPicPr/>
                                        </pic:nvPicPr>
                                        <pic:blipFill>
                                          <a:blip r:embed="rId19">
                                            <a:extLst>
                                              <a:ext uri="{28A0092B-C50C-407E-A947-70E740481C1C}">
                                                <a14:useLocalDpi xmlns:a14="http://schemas.microsoft.com/office/drawing/2010/main" val="0"/>
                                              </a:ext>
                                            </a:extLst>
                                          </a:blip>
                                          <a:stretch>
                                            <a:fillRect/>
                                          </a:stretch>
                                        </pic:blipFill>
                                        <pic:spPr>
                                          <a:xfrm>
                                            <a:off x="0" y="0"/>
                                            <a:ext cx="2053590" cy="2738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2ADB97" id="Text Box 17" o:spid="_x0000_s1052" type="#_x0000_t202" style="position:absolute;margin-left:150.1pt;margin-top:.75pt;width:176.6pt;height:226.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9ZmQIAAL0FAAAOAAAAZHJzL2Uyb0RvYy54bWysVN9P2zAQfp+0/8Hy+0ibldJVpKgDMU1C&#10;gAYTz65jUwvb59luk+6v39lJSmG8MO0lse++O9999+P0rDWabIUPCmxFx0cjSoTlUCv7WNGf95ef&#10;ZpSEyGzNNFhR0Z0I9Gzx8cNp4+aihDXoWniCTmyYN66i6xjdvCgCXwvDwhE4YVEpwRsW8eofi9qz&#10;Br0bXZSj0bRowNfOAxchoPSiU9JF9i+l4PFGyiAi0RXF2GL++vxdpW+xOGXzR8/cWvE+DPYPURim&#10;LD66d3XBIiMbr/5yZRT3EEDGIw6mACkVFzkHzGY8epXN3Zo5kXNBcoLb0xT+n1t+vb31RNVYuxNK&#10;LDNYo3vRRvIVWoIi5KdxYY6wO4fA2KIcsYM8oDCl3Upv0h8TIqhHpnd7dpM3jsKynJSzKfYDR105&#10;OynHo+Pkp3g2dz7EbwIMSYeKeixfZpVtr0LsoAMkvRZAq/pSaZ0vqWXEufZky7DYOuYg0fkLlLak&#10;qej08/EoO36hS6739ivN+FMf3gEK/WmbnhO5ufqwEkUdFfkUd1okjLY/hERyMyNvxMg4F3YfZ0Yn&#10;lMSM3mPY45+jeo9xlwda5JfBxr2xURZ8x9JLauungVrZ4bGGB3mnY2xXbe6qcjq0ygrqHXaQh24G&#10;g+OXCgm/YiHeMo9Dh02DiyTe4EdqwCpBf6JkDf73W/KEx1lALSUNDnFFw68N84IS/d3ilHwZTyZp&#10;6vNlcnxS4sUfalaHGrsx54CtM8aV5Xg+JnzUw1F6MA+4b5bpVVQxy/HtisbheB671YL7iovlMoNw&#10;zh2LV/bO8eQ60Zwa7b59YN71jR5xRq5hGHc2f9XvHTZZWlhuIkiVhyER3bHaFwB3RB6nfp+lJXR4&#10;z6jnrbv4AwAA//8DAFBLAwQUAAYACAAAACEAAZ5RSd0AAAAJAQAADwAAAGRycy9kb3ducmV2Lnht&#10;bEyPwU7DMBBE70j8g7VI3KhN01RpiFMBKlw4UVDPbry1LeJ1FLtp+HvMCY6rN5p522xn37MJx+gC&#10;SbhfCGBIXdCOjITPj5e7ClhMirTqA6GEb4ywba+vGlXrcKF3nPbJsFxCsVYSbEpDzXnsLHoVF2FA&#10;yuwURq9SPkfD9aguudz3fCnEmnvlKC9YNeCzxe5rf/YSdk9mY7pKjXZXaeem+XB6M69S3t7Mjw/A&#10;Es7pLwy/+lkd2ux0DGfSkfUSCiGWOZpBCSzzdVmsgB0lrMqiAt42/P8H7Q8AAAD//wMAUEsBAi0A&#10;FAAGAAgAAAAhALaDOJL+AAAA4QEAABMAAAAAAAAAAAAAAAAAAAAAAFtDb250ZW50X1R5cGVzXS54&#10;bWxQSwECLQAUAAYACAAAACEAOP0h/9YAAACUAQAACwAAAAAAAAAAAAAAAAAvAQAAX3JlbHMvLnJl&#10;bHNQSwECLQAUAAYACAAAACEALgYfWZkCAAC9BQAADgAAAAAAAAAAAAAAAAAuAgAAZHJzL2Uyb0Rv&#10;Yy54bWxQSwECLQAUAAYACAAAACEAAZ5RSd0AAAAJAQAADwAAAAAAAAAAAAAAAADzBAAAZHJzL2Rv&#10;d25yZXYueG1sUEsFBgAAAAAEAAQA8wAAAP0FAAAAAA==&#10;" fillcolor="white [3201]" strokeweight=".5pt">
                <v:textbox>
                  <w:txbxContent>
                    <w:p w14:paraId="452E5683" w14:textId="77777777" w:rsidR="00830389" w:rsidRDefault="002C1389">
                      <w:r>
                        <w:rPr>
                          <w:noProof/>
                          <w:lang w:eastAsia="en-GB"/>
                        </w:rPr>
                        <w:drawing>
                          <wp:inline distT="0" distB="0" distL="0" distR="0" wp14:anchorId="68B64270" wp14:editId="331FC2BE">
                            <wp:extent cx="2053590" cy="2738120"/>
                            <wp:effectExtent l="0" t="0" r="381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Hall7.jpg"/>
                                    <pic:cNvPicPr/>
                                  </pic:nvPicPr>
                                  <pic:blipFill>
                                    <a:blip r:embed="rId19">
                                      <a:extLst>
                                        <a:ext uri="{28A0092B-C50C-407E-A947-70E740481C1C}">
                                          <a14:useLocalDpi xmlns:a14="http://schemas.microsoft.com/office/drawing/2010/main" val="0"/>
                                        </a:ext>
                                      </a:extLst>
                                    </a:blip>
                                    <a:stretch>
                                      <a:fillRect/>
                                    </a:stretch>
                                  </pic:blipFill>
                                  <pic:spPr>
                                    <a:xfrm>
                                      <a:off x="0" y="0"/>
                                      <a:ext cx="2053590" cy="2738120"/>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496BB4AE" wp14:editId="43FF667B">
                <wp:simplePos x="0" y="0"/>
                <wp:positionH relativeFrom="column">
                  <wp:posOffset>4149306</wp:posOffset>
                </wp:positionH>
                <wp:positionV relativeFrom="paragraph">
                  <wp:posOffset>9717</wp:posOffset>
                </wp:positionV>
                <wp:extent cx="2233882" cy="2872105"/>
                <wp:effectExtent l="0" t="0" r="14605" b="23495"/>
                <wp:wrapNone/>
                <wp:docPr id="16" name="Text Box 16"/>
                <wp:cNvGraphicFramePr/>
                <a:graphic xmlns:a="http://schemas.openxmlformats.org/drawingml/2006/main">
                  <a:graphicData uri="http://schemas.microsoft.com/office/word/2010/wordprocessingShape">
                    <wps:wsp>
                      <wps:cNvSpPr txBox="1"/>
                      <wps:spPr>
                        <a:xfrm>
                          <a:off x="0" y="0"/>
                          <a:ext cx="2233882" cy="287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566AC7" w14:textId="77777777" w:rsidR="00830389" w:rsidRDefault="00830389"/>
                          <w:p w14:paraId="264B4B22" w14:textId="77777777" w:rsidR="002C1389" w:rsidRDefault="002C1389">
                            <w:r>
                              <w:t>State of the art Audio Visual equipment is installed. The screen will open downwards in front of the back</w:t>
                            </w:r>
                            <w:r w:rsidR="00853D3F">
                              <w:t xml:space="preserve"> windows </w:t>
                            </w:r>
                            <w:r>
                              <w:t xml:space="preserve"> when the </w:t>
                            </w:r>
                            <w:r w:rsidR="00853D3F">
                              <w:t xml:space="preserve">blackout </w:t>
                            </w:r>
                            <w:r>
                              <w:t xml:space="preserve">blinds are </w:t>
                            </w:r>
                            <w:r w:rsidR="00FE7896">
                              <w:t xml:space="preserve">drawn. </w:t>
                            </w:r>
                          </w:p>
                          <w:p w14:paraId="318E0E20" w14:textId="77777777" w:rsidR="00853D3F" w:rsidRDefault="00853D3F"/>
                          <w:p w14:paraId="31C0B300" w14:textId="77777777" w:rsidR="00853D3F" w:rsidRDefault="00853D3F">
                            <w:r>
                              <w:t xml:space="preserve">Note also the </w:t>
                            </w:r>
                            <w:r w:rsidR="00A7653B">
                              <w:t>floor finish. The upper hall  already had</w:t>
                            </w:r>
                            <w:r>
                              <w:t xml:space="preserve"> a well sprung floor</w:t>
                            </w:r>
                            <w:r w:rsidR="00A7653B">
                              <w:t xml:space="preserve"> which has been retained but has been</w:t>
                            </w:r>
                            <w:r>
                              <w:t xml:space="preserve"> sanded and polished.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6BB4AE" id="Text Box 16" o:spid="_x0000_s1053" type="#_x0000_t202" style="position:absolute;margin-left:326.7pt;margin-top:.75pt;width:175.9pt;height:226.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7XmgIAAL0FAAAOAAAAZHJzL2Uyb0RvYy54bWysVEtPGzEQvlfqf7B8L5ssrzRig1IQVSUE&#10;qKHi7HhtYmF7XNvJbvrrGXt3Q6BcqHrZtWe+Gc988zg7b40mG+GDAlvR8cGIEmE51Mo+VvTX/dWX&#10;CSUhMlszDVZUdCsCPZ99/nTWuKkoYQW6Fp6gExumjavoKkY3LYrAV8KwcABOWFRK8IZFvPrHovas&#10;Qe9GF+VodFI04GvngYsQUHrZKeks+5dS8HgrZRCR6IpibDF/ff4u07eYnbHpo2dupXgfBvuHKAxT&#10;Fh/dubpkkZG1V3+5Mop7CCDjAQdTgJSKi5wDZjMevclmsWJO5FyQnOB2NIX/55bfbO48UTXW7oQS&#10;ywzW6F60kXyDlqAI+WlcmCJs4RAYW5QjdpAHFKa0W+lN+mNCBPXI9HbHbvLGUViWh4eTSUkJR105&#10;OS3Ho+Pkp3gxdz7E7wIMSYeKeixfZpVtrkPsoAMkvRZAq/pKaZ0vqWXEhfZkw7DYOuYg0fkrlLak&#10;qejJ4fEoO36lS6539kvN+FMf3h4K/WmbnhO5ufqwEkUdFfkUt1okjLY/hURyMyPvxMg4F3YXZ0Yn&#10;lMSMPmLY41+i+ohxlwda5JfBxp2xURZ8x9JrauungVrZ4bGGe3mnY2yXbe6q8nRolSXUW+wgD90M&#10;BsevFBJ+zUK8Yx6HDpsGF0m8xY/UgFWC/kTJCvyf9+QJj7OAWkoaHOKKht9r5gUl+ofFKfk6PjpK&#10;U58vR8enJV78vma5r7FrcwHYOmNcWY7nY8JHPRylB/OA+2aeXkUVsxzfrmgcjhexWy24r7iYzzMI&#10;59yxeG0XjifXiebUaPftA/Oub/SIM3IDw7iz6Zt+77DJ0sJ8HUGqPAyJ6I7VvgC4I/I49fssLaH9&#10;e0a9bN3ZMwAAAP//AwBQSwMEFAAGAAgAAAAhAJpnulrdAAAACgEAAA8AAABkcnMvZG93bnJldi54&#10;bWxMj8FOwzAQRO9I/IO1SNyoTdtUaRqnAlS4cKIgzm68tS3idRS7afh73BM9rt5o5m29nXzHRhyi&#10;CyThcSaAIbVBOzISvj5fH0pgMSnSqguEEn4xwra5valVpcOZPnDcJ8NyCcVKSbAp9RXnsbXoVZyF&#10;HimzYxi8SvkcDNeDOudy3/G5ECvulaO8YFWPLxbbn/3JS9g9m7VpSzXYXamdG6fv47t5k/L+bnra&#10;AEs4pf8wXPSzOjTZ6RBOpCPrJKyKxTJHMyiAXbgQxRzYQcKyWJTAm5pfv9D8AQAA//8DAFBLAQIt&#10;ABQABgAIAAAAIQC2gziS/gAAAOEBAAATAAAAAAAAAAAAAAAAAAAAAABbQ29udGVudF9UeXBlc10u&#10;eG1sUEsBAi0AFAAGAAgAAAAhADj9If/WAAAAlAEAAAsAAAAAAAAAAAAAAAAALwEAAF9yZWxzLy5y&#10;ZWxzUEsBAi0AFAAGAAgAAAAhAKLCjteaAgAAvQUAAA4AAAAAAAAAAAAAAAAALgIAAGRycy9lMm9E&#10;b2MueG1sUEsBAi0AFAAGAAgAAAAhAJpnulrdAAAACgEAAA8AAAAAAAAAAAAAAAAA9AQAAGRycy9k&#10;b3ducmV2LnhtbFBLBQYAAAAABAAEAPMAAAD+BQAAAAA=&#10;" fillcolor="white [3201]" strokeweight=".5pt">
                <v:textbox>
                  <w:txbxContent>
                    <w:p w14:paraId="78566AC7" w14:textId="77777777" w:rsidR="00830389" w:rsidRDefault="00830389"/>
                    <w:p w14:paraId="264B4B22" w14:textId="77777777" w:rsidR="002C1389" w:rsidRDefault="002C1389">
                      <w:r>
                        <w:t>State of the art Audio Visual equipment is installed. The screen will open downwards in front of the back</w:t>
                      </w:r>
                      <w:r w:rsidR="00853D3F">
                        <w:t xml:space="preserve"> windows </w:t>
                      </w:r>
                      <w:r>
                        <w:t xml:space="preserve"> when the </w:t>
                      </w:r>
                      <w:r w:rsidR="00853D3F">
                        <w:t xml:space="preserve">blackout </w:t>
                      </w:r>
                      <w:r>
                        <w:t xml:space="preserve">blinds are </w:t>
                      </w:r>
                      <w:r w:rsidR="00FE7896">
                        <w:t xml:space="preserve">drawn. </w:t>
                      </w:r>
                    </w:p>
                    <w:p w14:paraId="318E0E20" w14:textId="77777777" w:rsidR="00853D3F" w:rsidRDefault="00853D3F"/>
                    <w:p w14:paraId="31C0B300" w14:textId="77777777" w:rsidR="00853D3F" w:rsidRDefault="00853D3F">
                      <w:r>
                        <w:t xml:space="preserve">Note also the </w:t>
                      </w:r>
                      <w:r w:rsidR="00A7653B">
                        <w:t>floor finish. The upper hall  already had</w:t>
                      </w:r>
                      <w:r>
                        <w:t xml:space="preserve"> a well sprung floor</w:t>
                      </w:r>
                      <w:r w:rsidR="00A7653B">
                        <w:t xml:space="preserve"> which has been retained but has been</w:t>
                      </w:r>
                      <w:r>
                        <w:t xml:space="preserve"> sanded and polished.</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380B4C68" wp14:editId="247F15D0">
                <wp:simplePos x="0" y="0"/>
                <wp:positionH relativeFrom="column">
                  <wp:posOffset>1906438</wp:posOffset>
                </wp:positionH>
                <wp:positionV relativeFrom="paragraph">
                  <wp:posOffset>9717</wp:posOffset>
                </wp:positionV>
                <wp:extent cx="4476905" cy="2872596"/>
                <wp:effectExtent l="0" t="0" r="19050" b="23495"/>
                <wp:wrapNone/>
                <wp:docPr id="15" name="Text Box 15"/>
                <wp:cNvGraphicFramePr/>
                <a:graphic xmlns:a="http://schemas.openxmlformats.org/drawingml/2006/main">
                  <a:graphicData uri="http://schemas.microsoft.com/office/word/2010/wordprocessingShape">
                    <wps:wsp>
                      <wps:cNvSpPr txBox="1"/>
                      <wps:spPr>
                        <a:xfrm>
                          <a:off x="0" y="0"/>
                          <a:ext cx="4476905" cy="28725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42DAAA" w14:textId="77777777" w:rsidR="00830389" w:rsidRDefault="008303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0B4C68" id="Text Box 15" o:spid="_x0000_s1054" type="#_x0000_t202" style="position:absolute;margin-left:150.1pt;margin-top:.75pt;width:352.5pt;height:226.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KRmQIAAL0FAAAOAAAAZHJzL2Uyb0RvYy54bWysVE1PGzEQvVfqf7B8L5ukSQgRG5SCqCoh&#10;QIWKs+O1iYXtcW0nu+mvZ+zdDYFyoepl15558/U8M6dnjdFkK3xQYEs6PBpQIiyHStnHkv66v/wy&#10;oyREZiumwYqS7kSgZ4vPn05rNxcjWIOuhCfoxIZ57Uq6jtHNiyLwtTAsHIETFpUSvGERr/6xqDyr&#10;0bvRxWgwmBY1+Mp54CIElF60SrrI/qUUPN5IGUQkuqSYW8xfn7+r9C0Wp2z+6JlbK96lwf4hC8OU&#10;xaB7VxcsMrLx6i9XRnEPAWQ84mAKkFJxkWvAaoaDN9XcrZkTuRYkJ7g9TeH/ueXX21tPVIVvN6HE&#10;MoNvdC+aSL5BQ1CE/NQuzBF25xAYG5QjtpcHFKayG+lN+mNBBPXI9G7PbvLGUTgeH09PBhiFo240&#10;Ox5NTqbJT/Fi7nyI3wUYkg4l9fh8mVW2vQqxhfaQFC2AVtWl0jpfUsuIc+3JluFj65iTROevUNqS&#10;uqTTr5NBdvxKl1zv7Vea8acuvQMU+tM2hRO5ubq0EkUtFfkUd1okjLY/hURyMyPv5Mg4F3afZ0Yn&#10;lMSKPmLY4V+y+ohxWwda5Mhg497YKAu+Zek1tdVTT61s8fiGB3WnY2xWTe6q0axvlRVUO+wgD+0M&#10;BscvFRJ+xUK8ZR6HDpsGF0m8wY/UgK8E3YmSNfg/78kTHmcBtZTUOMQlDb83zAtK9A+LU3IyHI/T&#10;1OfLeHI8wos/1KwONXZjzgFbZ4gry/F8TPio+6P0YB5w3yxTVFQxyzF2SWN/PI/tasF9xcVymUE4&#10;547FK3vneHKdaE6Ndt88MO+6Ro84I9fQjzubv+n3FpssLSw3EaTKw5CIblntHgB3RB6nbp+lJXR4&#10;z6iXrbt4BgAA//8DAFBLAwQUAAYACAAAACEAQckOrtwAAAAKAQAADwAAAGRycy9kb3ducmV2Lnht&#10;bEyPwU7DMAyG70i8Q2Qkbixho6grTSdAgwsnBuLsNV4S0SRVknXl7clOcLS/X78/t5vZDWyimGzw&#10;Em4XAhj5PijrtYTPj5ebGljK6BUOwZOEH0qw6S4vWmxUOPl3mnZZs1LiU4MSTM5jw3nqDTlMizCS&#10;L+wQosNcxqi5ingq5W7gSyHuuUPrywWDIz0b6r93Rydh+6TXuq8xmm2trJ3mr8ObfpXy+mp+fACW&#10;ac5/YTjrF3XoitM+HL1KbJCwEmJZogVUwM5ciKos9hLuqtUaeNfy/y90vwAAAP//AwBQSwECLQAU&#10;AAYACAAAACEAtoM4kv4AAADhAQAAEwAAAAAAAAAAAAAAAAAAAAAAW0NvbnRlbnRfVHlwZXNdLnht&#10;bFBLAQItABQABgAIAAAAIQA4/SH/1gAAAJQBAAALAAAAAAAAAAAAAAAAAC8BAABfcmVscy8ucmVs&#10;c1BLAQItABQABgAIAAAAIQDUnQKRmQIAAL0FAAAOAAAAAAAAAAAAAAAAAC4CAABkcnMvZTJvRG9j&#10;LnhtbFBLAQItABQABgAIAAAAIQBByQ6u3AAAAAoBAAAPAAAAAAAAAAAAAAAAAPMEAABkcnMvZG93&#10;bnJldi54bWxQSwUGAAAAAAQABADzAAAA/AUAAAAA&#10;" fillcolor="white [3201]" strokeweight=".5pt">
                <v:textbox>
                  <w:txbxContent>
                    <w:p w14:paraId="3442DAAA" w14:textId="77777777" w:rsidR="00830389" w:rsidRDefault="00830389"/>
                  </w:txbxContent>
                </v:textbox>
              </v:shape>
            </w:pict>
          </mc:Fallback>
        </mc:AlternateContent>
      </w:r>
    </w:p>
    <w:p w14:paraId="2AB26EBD" w14:textId="77777777" w:rsidR="00830389" w:rsidRDefault="00830389" w:rsidP="00830389">
      <w:pPr>
        <w:tabs>
          <w:tab w:val="left" w:pos="7322"/>
        </w:tabs>
      </w:pPr>
    </w:p>
    <w:p w14:paraId="1A4F0A26" w14:textId="77777777" w:rsidR="00830389" w:rsidRDefault="00830389" w:rsidP="00830389">
      <w:pPr>
        <w:tabs>
          <w:tab w:val="left" w:pos="7322"/>
        </w:tabs>
      </w:pPr>
    </w:p>
    <w:p w14:paraId="65452433" w14:textId="77777777" w:rsidR="00830389" w:rsidRDefault="00830389" w:rsidP="00830389">
      <w:pPr>
        <w:tabs>
          <w:tab w:val="left" w:pos="7322"/>
        </w:tabs>
      </w:pPr>
    </w:p>
    <w:p w14:paraId="288AB4E9" w14:textId="77777777" w:rsidR="00830389" w:rsidRDefault="00830389" w:rsidP="00830389">
      <w:pPr>
        <w:tabs>
          <w:tab w:val="left" w:pos="7322"/>
        </w:tabs>
      </w:pPr>
    </w:p>
    <w:p w14:paraId="6C4B1633" w14:textId="77777777" w:rsidR="00830389" w:rsidRDefault="00830389" w:rsidP="00830389">
      <w:pPr>
        <w:tabs>
          <w:tab w:val="left" w:pos="7322"/>
        </w:tabs>
      </w:pPr>
    </w:p>
    <w:p w14:paraId="179F8E47" w14:textId="77777777" w:rsidR="00830389" w:rsidRDefault="00830389" w:rsidP="00830389">
      <w:pPr>
        <w:tabs>
          <w:tab w:val="left" w:pos="7322"/>
        </w:tabs>
      </w:pPr>
    </w:p>
    <w:p w14:paraId="5F21F50F" w14:textId="77777777" w:rsidR="00830389" w:rsidRDefault="00830389" w:rsidP="00830389">
      <w:pPr>
        <w:tabs>
          <w:tab w:val="left" w:pos="7322"/>
        </w:tabs>
      </w:pPr>
    </w:p>
    <w:p w14:paraId="34C3344A" w14:textId="77777777" w:rsidR="00830389" w:rsidRDefault="00830389" w:rsidP="00830389">
      <w:pPr>
        <w:tabs>
          <w:tab w:val="left" w:pos="7322"/>
        </w:tabs>
      </w:pPr>
    </w:p>
    <w:p w14:paraId="3FB9CDAE" w14:textId="77777777" w:rsidR="00FE7896" w:rsidRDefault="00FE7896" w:rsidP="00830389"/>
    <w:p w14:paraId="56145B09" w14:textId="77777777" w:rsidR="00FE7896" w:rsidRDefault="00FE7896" w:rsidP="00830389">
      <w:r>
        <w:t>The final development is that the new lift will come up into the centre of the demolished stage. Large storage cupboa</w:t>
      </w:r>
      <w:r w:rsidR="00C5786F">
        <w:t xml:space="preserve">rds are on either side of it.  </w:t>
      </w:r>
      <w:r>
        <w:t>The completion date for</w:t>
      </w:r>
      <w:r w:rsidR="00A93EE4">
        <w:t xml:space="preserve"> the lift is the end of October as it is being installed as part of the work downstairs.</w:t>
      </w:r>
    </w:p>
    <w:p w14:paraId="65F54567" w14:textId="77777777" w:rsidR="00830389" w:rsidRDefault="00830389" w:rsidP="00DD27E9">
      <w:r>
        <w:t xml:space="preserve">With the onset of the pandemic, the planned congregational  fundraising effort had to be abandoned. The work  was mainly paid for out of our congregational reserves, by grants from the Common Good Fund (£30,000), the Highland Council’s Ward Discretionary Fund (£9,500),the Community Climate Asset Fund(£9,956) and by an appeal to the congregation which raised the magnificent total of £34,126 (inclusive of Gift Aid). </w:t>
      </w:r>
    </w:p>
    <w:p w14:paraId="0D747828" w14:textId="77777777" w:rsidR="00A93EE4" w:rsidRDefault="00A93EE4" w:rsidP="00DD27E9"/>
    <w:p w14:paraId="4832540C" w14:textId="77777777" w:rsidR="00C5786F" w:rsidRPr="00C5786F" w:rsidRDefault="00C5786F" w:rsidP="00DD27E9">
      <w:pPr>
        <w:rPr>
          <w:b/>
        </w:rPr>
      </w:pPr>
      <w:r w:rsidRPr="00C5786F">
        <w:rPr>
          <w:b/>
        </w:rPr>
        <w:lastRenderedPageBreak/>
        <w:t>And Downstairs</w:t>
      </w:r>
    </w:p>
    <w:p w14:paraId="4DCF2F11" w14:textId="77777777" w:rsidR="00E71641" w:rsidRDefault="00E71641" w:rsidP="00DD27E9">
      <w:r>
        <w:t>Work downstairs in our halls will be ongoing until the end of 2021.  We have agreed a long lease of our lower hall to the Highland Council who have drawn up plans to turn it into Nursery accommodation for Crown Primary School next door to us. They have contracted Morrisons to carry out the work which is programmed to be finished by the end of the year.</w:t>
      </w:r>
    </w:p>
    <w:p w14:paraId="204D8FCC" w14:textId="77777777" w:rsidR="00E71641" w:rsidRDefault="00E71641" w:rsidP="00DD27E9">
      <w:r>
        <w:t>Highland Council will be paying an annual r</w:t>
      </w:r>
      <w:r w:rsidR="00A7653B">
        <w:t xml:space="preserve">ent for this accommodation and </w:t>
      </w:r>
      <w:r>
        <w:t>the provision of lan</w:t>
      </w:r>
      <w:r w:rsidR="00A7653B">
        <w:t xml:space="preserve">d at the back of the kitchen which will </w:t>
      </w:r>
      <w:r>
        <w:t>be added to some land from the school grounds to make a gar</w:t>
      </w:r>
      <w:r w:rsidR="00F43437">
        <w:t>den for the children to play in.  Also</w:t>
      </w:r>
      <w:r>
        <w:t xml:space="preserve"> included</w:t>
      </w:r>
      <w:r w:rsidR="00F43437">
        <w:t xml:space="preserve"> </w:t>
      </w:r>
      <w:r w:rsidR="00F866B5">
        <w:t xml:space="preserve">in the rent </w:t>
      </w:r>
      <w:r w:rsidR="00F43437">
        <w:t>is the</w:t>
      </w:r>
      <w:r>
        <w:t xml:space="preserve"> use of the kitchen</w:t>
      </w:r>
      <w:r w:rsidR="00F866B5">
        <w:t xml:space="preserve"> </w:t>
      </w:r>
      <w:r w:rsidR="00A7653B">
        <w:t>to serve lunches,</w:t>
      </w:r>
      <w:r>
        <w:t xml:space="preserve"> and </w:t>
      </w:r>
      <w:r w:rsidR="00F866B5">
        <w:t xml:space="preserve">the </w:t>
      </w:r>
      <w:r>
        <w:t>small hall</w:t>
      </w:r>
      <w:r w:rsidR="00F866B5">
        <w:t xml:space="preserve"> to be the dining area</w:t>
      </w:r>
      <w:r>
        <w:t xml:space="preserve"> during nursery hour</w:t>
      </w:r>
      <w:r w:rsidR="00F43437">
        <w:t>s.</w:t>
      </w:r>
      <w:r>
        <w:t xml:space="preserve"> Crown Church is benefitting by the provision of new toilets, a refurbished kitchen, the installation of a lift to the upper hall, and a newly built enclosed fire escape.</w:t>
      </w:r>
      <w:r w:rsidR="00F43437">
        <w:t xml:space="preserve"> As the</w:t>
      </w:r>
      <w:r w:rsidR="00C5786F">
        <w:t xml:space="preserve"> Crown </w:t>
      </w:r>
      <w:r w:rsidR="00F43437">
        <w:t xml:space="preserve"> area does not have a Community Centre, this work will benefit the local community who will have increasing opportunities once all the refurbishments have been c</w:t>
      </w:r>
      <w:r w:rsidR="00F866B5">
        <w:t xml:space="preserve">ompleted to book space in our buildings for a variety of activities.  </w:t>
      </w:r>
    </w:p>
    <w:p w14:paraId="5A9238CF" w14:textId="77777777" w:rsidR="00E71641" w:rsidRDefault="00E71641" w:rsidP="00DD27E9"/>
    <w:p w14:paraId="369A43C7" w14:textId="77777777" w:rsidR="00E71641" w:rsidRDefault="00E71641" w:rsidP="00DD27E9"/>
    <w:p w14:paraId="5726F651" w14:textId="77777777" w:rsidR="00E71641" w:rsidRDefault="00E71641" w:rsidP="00DD27E9"/>
    <w:p w14:paraId="0CC47724" w14:textId="77777777" w:rsidR="00DD27E9" w:rsidRDefault="00DD27E9" w:rsidP="00DD27E9"/>
    <w:p w14:paraId="681B6143" w14:textId="77777777" w:rsidR="00E642B1" w:rsidRDefault="00E642B1"/>
    <w:sectPr w:rsidR="00E642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D8D9549-8D81-4157-AF7B-687D30CAE09F}"/>
    <w:docVar w:name="dgnword-eventsink" w:val="2141141355696"/>
  </w:docVars>
  <w:rsids>
    <w:rsidRoot w:val="00DD27E9"/>
    <w:rsid w:val="00156C33"/>
    <w:rsid w:val="00237F22"/>
    <w:rsid w:val="002C1389"/>
    <w:rsid w:val="00386496"/>
    <w:rsid w:val="004319B8"/>
    <w:rsid w:val="0054677A"/>
    <w:rsid w:val="00797338"/>
    <w:rsid w:val="00830389"/>
    <w:rsid w:val="00853D3F"/>
    <w:rsid w:val="00A7653B"/>
    <w:rsid w:val="00A93EE4"/>
    <w:rsid w:val="00BC132A"/>
    <w:rsid w:val="00C239B3"/>
    <w:rsid w:val="00C5786F"/>
    <w:rsid w:val="00C76DB2"/>
    <w:rsid w:val="00CC68D4"/>
    <w:rsid w:val="00DD27E9"/>
    <w:rsid w:val="00E642B1"/>
    <w:rsid w:val="00E71641"/>
    <w:rsid w:val="00F43437"/>
    <w:rsid w:val="00F866B5"/>
    <w:rsid w:val="00FE78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6121B"/>
  <w15:docId w15:val="{DD2E33AA-E3F5-4FC2-8D86-42A1FFCC5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7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27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7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1D962-1ABD-42FC-A70B-3018CCA7B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353</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Forrest, Tribunal Judge</cp:lastModifiedBy>
  <cp:revision>2</cp:revision>
  <dcterms:created xsi:type="dcterms:W3CDTF">2021-09-05T08:21:00Z</dcterms:created>
  <dcterms:modified xsi:type="dcterms:W3CDTF">2021-09-05T08:21:00Z</dcterms:modified>
</cp:coreProperties>
</file>